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1DB4" w14:textId="006C1A5B" w:rsidR="00A12312" w:rsidRPr="005E1FE1" w:rsidRDefault="00A12312" w:rsidP="002470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E1FE1"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  <w:t>Top of Form</w:t>
      </w:r>
    </w:p>
    <w:p w14:paraId="37486D50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96779E" w14:textId="3C328B52" w:rsidR="00A12312" w:rsidRPr="005E1FE1" w:rsidRDefault="00A12312" w:rsidP="00A12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stavaka 3. i 6. Zakona o trgovini (Narodne novine 87/08, 116/08, 76/09, 114/1</w:t>
      </w:r>
      <w:r w:rsidR="00247095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1, 68/13, 30/14, 32/19, 98/19, 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32/20</w:t>
      </w:r>
      <w:r w:rsidR="00247095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33/23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14. stavaka 1. i 3. Zakona o ugostiteljskoj djelatnosti (Narodne novine 85/15, 121/1</w:t>
      </w:r>
      <w:r w:rsidR="00247095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6, 99/18, 25/19, 98/19, 32/20, 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42/20</w:t>
      </w:r>
      <w:r w:rsidR="007215BD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247095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126/21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 i članka 41. točke 2. Statuta Grada Zagreba (Službeni glasnik Grada Zagreba </w:t>
      </w:r>
      <w:r w:rsidR="007215BD" w:rsidRPr="007919F8">
        <w:rPr>
          <w:rFonts w:ascii="Times New Roman" w:hAnsi="Times New Roman" w:cs="Times New Roman"/>
          <w:sz w:val="24"/>
          <w:szCs w:val="24"/>
        </w:rPr>
        <w:t>23</w:t>
      </w:r>
      <w:r w:rsidR="007215BD" w:rsidRPr="005E1FE1">
        <w:rPr>
          <w:rFonts w:ascii="Times New Roman" w:hAnsi="Times New Roman" w:cs="Times New Roman"/>
          <w:sz w:val="24"/>
          <w:szCs w:val="24"/>
        </w:rPr>
        <w:t>/16, 2/18, 23/18, 3/20, 3/21, 11/21 - pročišćeni tekst i 16/22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Gradska skupština Grada Zagreba, na sjednici, </w:t>
      </w:r>
      <w:r w:rsidR="00011656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656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., donijela je</w:t>
      </w:r>
    </w:p>
    <w:p w14:paraId="5777D545" w14:textId="77777777" w:rsidR="00A12312" w:rsidRPr="005E1FE1" w:rsidRDefault="00A12312" w:rsidP="00A12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B3D8F0F" w14:textId="6AF0FA18" w:rsidR="00A12312" w:rsidRDefault="00A12312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</w:t>
      </w:r>
      <w:r w:rsidR="00C705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</w:p>
    <w:p w14:paraId="69B1DD6A" w14:textId="77777777" w:rsidR="00C705C9" w:rsidRPr="005E1FE1" w:rsidRDefault="00C705C9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607DD" w14:textId="05ACE8BF" w:rsidR="00A12312" w:rsidRPr="005E1FE1" w:rsidRDefault="00C705C9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izmjeni Odluke o</w:t>
      </w:r>
      <w:r w:rsidR="00A12312"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mjestima za trgovinu na malo izvan prodavaonica i tržnica na malo i mjestima za ugostiteljsku djelatnost izvan tržnica koje se obavljaju u kioscima i vanjskom izgledu kioska</w:t>
      </w:r>
    </w:p>
    <w:p w14:paraId="4388AC2F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D426D80" w14:textId="77777777" w:rsidR="00A12312" w:rsidRPr="005E1FE1" w:rsidRDefault="00A12312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286FACF4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F4AE461" w14:textId="46D37F0A" w:rsidR="00A12312" w:rsidRPr="005E1FE1" w:rsidRDefault="00C705C9" w:rsidP="00A12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4130469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Odluci o mjestima za trgovinu na malo izvan prodavaonica i tržnica na malo i mjestima za  ugostiteljsku djelatnost izvan </w:t>
      </w:r>
      <w:r w:rsidR="00A12312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tržnica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obavljaju u kioscima i vanjskom izgledu kioska (Službeni glasnik Grada Zagreba 22/20) članak 2. mijenja se i glasi:</w:t>
      </w:r>
    </w:p>
    <w:p w14:paraId="0E6B8158" w14:textId="46A233D6" w:rsidR="00C2393C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C2393C"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E605780" w14:textId="2109656A" w:rsidR="00A12312" w:rsidRPr="007919F8" w:rsidRDefault="00B06F0B" w:rsidP="00A12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A12312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>Trgovina na malo i ugostiteljska djelatnost mogu se obavljati u kioscima na lokacijama u gradskim četvrtima</w:t>
      </w:r>
      <w:r w:rsidR="00880DA7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12D9AD" w14:textId="736F6A9E" w:rsidR="00880DA7" w:rsidRPr="007919F8" w:rsidRDefault="00880DA7" w:rsidP="00A123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1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Kartografski prikaz lokacija i mjesta na lokacijama </w:t>
      </w:r>
      <w:r w:rsidR="00437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objavljuje se na </w:t>
      </w:r>
      <w:r w:rsidRPr="007919F8">
        <w:rPr>
          <w:rFonts w:ascii="Times New Roman" w:hAnsi="Times New Roman" w:cs="Times New Roman"/>
          <w:sz w:val="24"/>
          <w:szCs w:val="24"/>
          <w:shd w:val="clear" w:color="auto" w:fill="FFFFFF"/>
        </w:rPr>
        <w:t>mrežnoj stranici Grada Zagreba</w:t>
      </w:r>
      <w:r w:rsidR="007919F8" w:rsidRPr="007919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0975EF" w14:textId="4A6481D4" w:rsidR="00A12312" w:rsidRPr="007919F8" w:rsidRDefault="00A12312" w:rsidP="00F34E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880DA7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tabličnom prikazu po gradskim četvrtima određen je broj lokacije, naziv lokacije, </w:t>
      </w:r>
      <w:r w:rsidR="00C705C9" w:rsidRPr="00523A7C">
        <w:rPr>
          <w:rFonts w:ascii="Times New Roman" w:eastAsia="Times New Roman" w:hAnsi="Times New Roman" w:cs="Times New Roman"/>
          <w:sz w:val="24"/>
          <w:szCs w:val="24"/>
          <w:lang w:eastAsia="hr-HR"/>
        </w:rPr>
        <w:t>mjesni odbor,</w:t>
      </w:r>
      <w:r w:rsidR="00C705C9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0DA7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mjesta i </w:t>
      </w:r>
      <w:r w:rsidR="00F34E59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namjena kioska</w:t>
      </w:r>
      <w:r w:rsidR="00880DA7" w:rsidRPr="007919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416D020" w14:textId="77777777" w:rsidR="00F34E59" w:rsidRPr="005E1FE1" w:rsidRDefault="00F34E59" w:rsidP="00F34E5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2FE20A7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GRADSKA ČETVRT DONJI GRAD</w:t>
      </w:r>
    </w:p>
    <w:p w14:paraId="6A375D70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207"/>
        <w:gridCol w:w="1394"/>
        <w:gridCol w:w="1030"/>
        <w:gridCol w:w="3843"/>
      </w:tblGrid>
      <w:tr w:rsidR="003E2D36" w:rsidRPr="005E1FE1" w14:paraId="690B4364" w14:textId="77777777" w:rsidTr="003E2D3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8896C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8CEF1F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794E69" w14:textId="4189356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E278B" w14:textId="3C97AA9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FCA93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5A8A6CEB" w14:textId="77777777" w:rsidTr="003E2D36">
        <w:trPr>
          <w:trHeight w:val="92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532EF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1FF255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kralja Tomislava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9EA13A" w14:textId="580CEE19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AUGUST ŠENOA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A09C4C" w14:textId="45C1D1E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8B4E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361AD1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53AC9C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B5D04B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20475B3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2D7BB0" w14:textId="5986016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EC723" w14:textId="43897310" w:rsidR="003E2D36" w:rsidRPr="005E1FE1" w:rsidRDefault="003E2D3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Ivana, Antuna  i Vladimira Mažuranića (autobusni terminal ZET-a)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4AB0F7" w14:textId="0317258E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MIMARA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A4609" w14:textId="5B9BEFC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1DEB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  <w:p w14:paraId="60DAB95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8E737C6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2437FB" w14:textId="08CA184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847DDC" w14:textId="1F94DAC8" w:rsidR="003E2D36" w:rsidRPr="005E1FE1" w:rsidRDefault="003E2D3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Đure Crnatka – Savska cesta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589DC" w14:textId="2A085E5A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MIMARA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DD4D6C" w14:textId="3473970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FDC4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5E3A5C2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095ABBE7" w14:textId="4123B59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05C4C037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53A33C" w14:textId="4A733CB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A1BD2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Rooseveltov trg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5C3BD7" w14:textId="1E186B28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MIMARA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A3E20" w14:textId="25369E1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E2EC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709FDA9" w14:textId="77777777" w:rsidTr="003E2D36">
        <w:trPr>
          <w:trHeight w:val="58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0EBB7F" w14:textId="56AC3C0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3BD5D9" w14:textId="54A2A9F2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kralja Petra Krešimira IV., jugoistočno od ruba parka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63947" w14:textId="30B37E6D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KREŠIMIR IV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7B016" w14:textId="5C706C4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7B160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D0281C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1AE8FA" w14:textId="172CEDB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687D77" w14:textId="27279C66" w:rsidR="003E2D36" w:rsidRPr="005E1FE1" w:rsidRDefault="003E2D3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Republike Hrvatske kod Masarykova ulica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4C585E" w14:textId="29D39A73" w:rsidR="003E2D36" w:rsidRPr="005E1FE1" w:rsidRDefault="00F0061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MIMARA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20303" w14:textId="04004B1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5A808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BA4342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394DB" w14:textId="15B91B9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26DC1" w14:textId="3B58A957" w:rsidR="003E2D36" w:rsidRPr="005E1FE1" w:rsidRDefault="003E2D3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Isidora Kršnjavoga kod Ulice Vatroslava Jagića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70EADE" w14:textId="35D8FB1B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MIMARA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93093" w14:textId="7DE6C06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69385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26B3B19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70C8DA" w14:textId="1A5481D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D63E7F" w14:textId="486B4F38" w:rsidR="003E2D36" w:rsidRPr="005E1FE1" w:rsidRDefault="003E2D3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Frana Krste Frankopana - Ilica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14C038" w14:textId="6025FFAB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ANDRIJA MEDULIĆ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845CE" w14:textId="3EEF156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AEE7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7BFDCF8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C70F31" w14:textId="7AA3C07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9E8DDD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Petra Preradovića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23281C" w14:textId="5CE44939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CVJETNI TRG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B52092" w14:textId="381F203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AF26E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373552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A96F46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C2B5D5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6A90D2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3E6B5C4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0C36ECAB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8CF361" w14:textId="7110E7D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61AF8B" w14:textId="24AE15C0" w:rsidR="003E2D36" w:rsidRPr="005E1FE1" w:rsidRDefault="003E2D36" w:rsidP="00CA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Vjekoslava Heinzela kod Ulice Frana Vrbanića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69078" w14:textId="2CCE1A30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 ZVONIMIR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98697F" w14:textId="68C67D0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140CA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57DE267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208DB" w14:textId="4473A6D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BA7DE4" w14:textId="697F9D75" w:rsidR="003E2D36" w:rsidRPr="005E1FE1" w:rsidRDefault="003E2D36" w:rsidP="00CA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kralja Zvonimira – Ulica Grge Tuškana, sjeveroistok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54969" w14:textId="79CF7FD2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PAVAO ŠUBIĆ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7C86D8" w14:textId="73D0FDC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DDF5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615A757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633C12" w14:textId="1CA11E1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45048" w14:textId="112AB8F3" w:rsidR="003E2D36" w:rsidRPr="005E1FE1" w:rsidRDefault="003E2D36" w:rsidP="00CA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Martićeva ulica – Ulica Antuna Bauera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4FD360" w14:textId="28679A12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NADBISKUP ANTUN BAUER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8E0E0" w14:textId="66FE13F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27E1F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209BFB9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174D1" w14:textId="43BC3C2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AB6951" w14:textId="1E9FEE49" w:rsidR="003E2D36" w:rsidRPr="005E1FE1" w:rsidRDefault="003E2D36" w:rsidP="00CA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Draškovićeva ulica  - Ulica kneza Mislava, sjever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E72F77" w14:textId="298E64E7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KNEZ MISLAV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F417C6" w14:textId="5D6CE70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0EE7B" w14:textId="27E7F6AF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inama i duhanskim prerađevinama</w:t>
            </w:r>
          </w:p>
        </w:tc>
      </w:tr>
      <w:tr w:rsidR="003E2D36" w:rsidRPr="005E1FE1" w14:paraId="020A577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0CEA48" w14:textId="22757BB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84B055" w14:textId="54BE163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Račkoga, ispred škole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76F19" w14:textId="56C1CCE1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NARODNI VLADARI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6DA78A" w14:textId="0114A5C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C119D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8C1DB40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C9D601" w14:textId="62222D6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23CE8B" w14:textId="04DEAA46" w:rsidR="003E2D36" w:rsidRPr="005E1FE1" w:rsidRDefault="003E2D36" w:rsidP="00CA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Pavla Šubića – Ulica Ljudevita Posavskog, ispred Radničkog doma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5AB4D0" w14:textId="63DDC135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KREŠIMIR IV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75D5F" w14:textId="53DDDC5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85EC2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54EA9B3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36037" w14:textId="276943B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F0D41" w14:textId="0FE0DDDD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kneza Višeslava ispred k. br. 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D1B51" w14:textId="4D49F68E" w:rsidR="003E2D36" w:rsidRPr="005E1FE1" w:rsidRDefault="00DB5B4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KREŠIMIR IV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FC2B71" w14:textId="0FD7380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1B43B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F0105F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pečenje plodina</w:t>
            </w:r>
          </w:p>
        </w:tc>
      </w:tr>
    </w:tbl>
    <w:p w14:paraId="75D1111D" w14:textId="75AAAEEC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08A849C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GRADSKA ČETVRT GORNJI GRAD - MEDVEŠČAK</w:t>
      </w:r>
    </w:p>
    <w:p w14:paraId="0D0E5746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57"/>
        <w:gridCol w:w="1514"/>
        <w:gridCol w:w="1030"/>
        <w:gridCol w:w="3773"/>
      </w:tblGrid>
      <w:tr w:rsidR="003E2D36" w:rsidRPr="005E1FE1" w14:paraId="7A2B1088" w14:textId="77777777" w:rsidTr="003E2D3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6E2FB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EAD1F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E1FE12" w14:textId="7091FEBA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45482" w14:textId="1CE36D3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AB552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13F220C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263A73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9D3029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bana Josipa Jelačića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D5E108" w14:textId="1CBB7E45" w:rsidR="00E050D8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E7E406" w14:textId="2984796F" w:rsidR="003E2D36" w:rsidRPr="00E050D8" w:rsidRDefault="00E050D8" w:rsidP="00E0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AUGUST CESAREC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4D5B54" w14:textId="07DCD4A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B5757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16828C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008263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DF759D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AFE3C8" w14:textId="40FA0329" w:rsidR="003E2D36" w:rsidRPr="005E1FE1" w:rsidRDefault="003E2D36" w:rsidP="00B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Blaža Šoštarića – Stube Josipa Schlossera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BD8594" w14:textId="5A33549D" w:rsidR="003E2D36" w:rsidRPr="005E1FE1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RIBNJAK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C26CC9" w14:textId="5126C0C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D4420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5F696E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6CCC11B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AFB17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85B74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Britanski trg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3CBFF" w14:textId="1AE82CD7" w:rsidR="003E2D36" w:rsidRPr="005E1FE1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KUKULJEVIĆ SAKCINSKI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194B93" w14:textId="3FBA53F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754FD3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3840A3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B890BD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399118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62412AC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912CE8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6189569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485DEB9E" w14:textId="77777777" w:rsidTr="003E2D36"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D03CB2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B560E4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Gupčeva zvijezda</w:t>
            </w:r>
          </w:p>
          <w:p w14:paraId="68939FF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 sklopu nadstrešnice na tramvajskom stajalištu</w:t>
            </w:r>
          </w:p>
          <w:p w14:paraId="026D40FF" w14:textId="4C5E8780" w:rsidR="003E2D36" w:rsidRPr="005E1FE1" w:rsidRDefault="003E2D36" w:rsidP="0021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Gupčeva zvijezda-sjeveroistok</w:t>
            </w:r>
          </w:p>
          <w:p w14:paraId="7F52D7C7" w14:textId="1BC4D106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94FA20F" w14:textId="3617189C" w:rsidR="003E2D36" w:rsidRPr="005E1FE1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GUPČEVA ZVIJEZDA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2CDC0A" w14:textId="6025E85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  <w:p w14:paraId="2E17F611" w14:textId="6847ADE9" w:rsidR="003E2D36" w:rsidRPr="005E1FE1" w:rsidRDefault="003E2D36" w:rsidP="0021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E7A547" w14:textId="71BC6244" w:rsidR="003E2D36" w:rsidRPr="005E1FE1" w:rsidRDefault="003E2D36" w:rsidP="002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2311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CA3232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B2227CE" w14:textId="7ACB3BF8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6687C3F" w14:textId="77777777" w:rsidTr="003E2D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4E7C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DE11D" w14:textId="573B3802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879C4D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20B79" w14:textId="6F08D95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EF70D" w14:textId="15E08370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4582BAAB" w14:textId="77777777" w:rsidTr="003E2D36">
        <w:trPr>
          <w:trHeight w:val="92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36484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E3D785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Mihaljevac, tramvajsko okretište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4565E4" w14:textId="673543B6" w:rsidR="003E2D36" w:rsidRPr="005E1FE1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GUPČEVA ZVIJEZDA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FF2AA" w14:textId="31964418" w:rsidR="003E2D36" w:rsidRPr="005E1FE1" w:rsidRDefault="00E0530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8A0EA6" w14:textId="08A3CA72" w:rsidR="00E05304" w:rsidRPr="005E1FE1" w:rsidRDefault="003E2D36" w:rsidP="00E0530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  <w:bookmarkStart w:id="1" w:name="_GoBack"/>
            <w:bookmarkEnd w:id="1"/>
          </w:p>
          <w:p w14:paraId="2C7FFFBD" w14:textId="6CBF1DDD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5A106C03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582A7" w14:textId="1A54599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2042D" w14:textId="5558240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Bijenička cesta - Ružičnjak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51AE3" w14:textId="2EC32977" w:rsidR="003E2D36" w:rsidRPr="005E1FE1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ŠALATA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C72570" w14:textId="69629E7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F42A8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6E8C0FD8" w14:textId="77777777" w:rsidTr="003E2D36"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0C894E" w14:textId="34A89A2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FC437C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Kaptol ispred k. br. 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4904115" w14:textId="5287AEC0" w:rsidR="003E2D36" w:rsidRPr="00E050D8" w:rsidRDefault="00E050D8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0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AUGUST CESAREC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5D732" w14:textId="4CC5350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0D6944" w14:textId="257CB6EF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25DBCF78" w14:textId="77777777" w:rsidTr="003E2D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8CFE0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B8856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CB352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A1B6A" w14:textId="6D1D9FE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A98F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svijećama</w:t>
            </w:r>
          </w:p>
        </w:tc>
      </w:tr>
      <w:tr w:rsidR="003E2D36" w:rsidRPr="005E1FE1" w14:paraId="20B8BBFE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B2F2DA" w14:textId="7CE4364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1B8CBE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Bijenička cesta, ispred k. br.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D7345" w14:textId="3303AE3D" w:rsidR="003E2D36" w:rsidRPr="005E1FE1" w:rsidRDefault="004770B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ŠALATA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F33AB3" w14:textId="44C8061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FD19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12EED26B" w14:textId="5A965595" w:rsidR="00922D72" w:rsidRPr="005E1FE1" w:rsidRDefault="00922D7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69B8A1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GRADSKA ČETVRT TRNJE</w:t>
      </w:r>
    </w:p>
    <w:p w14:paraId="58DCC630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916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172"/>
        <w:gridCol w:w="1660"/>
        <w:gridCol w:w="1611"/>
        <w:gridCol w:w="3723"/>
      </w:tblGrid>
      <w:tr w:rsidR="003E2D36" w:rsidRPr="005E1FE1" w14:paraId="44A205ED" w14:textId="77777777" w:rsidTr="003E2D36">
        <w:trPr>
          <w:tblHeader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2972B0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AC0724" w14:textId="703A285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AB28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F467D1" w14:textId="4A5653A3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03664" w14:textId="6C24FC6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F38780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0A3CF84D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A396E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9ECC0" w14:textId="2D7014C1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 grada Vukovara - Ulica Veselka Tenžere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FAA9B4" w14:textId="45A1A304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CVJETNICA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C8002" w14:textId="783F99C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5782A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38E02F4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554469" w14:textId="2B1A8A3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2E53E0" w14:textId="05754FFB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kod k. br. 60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B29548" w14:textId="339B5E4A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VRBIK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548926" w14:textId="3D4D2C8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EE84A" w14:textId="6916E5DC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D522624" w14:textId="01E8CD51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0EF3BC03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14163E" w14:textId="692F1C8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A62CEE" w14:textId="0DDCFEB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kod k. br. 72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BD8D1E" w14:textId="19135C16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MARTINOVKA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16693A" w14:textId="6215BB4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CF837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4B72F31E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8066A7" w14:textId="0C92591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EEEAE9" w14:textId="25D03832" w:rsidR="003E2D36" w:rsidRPr="005E1FE1" w:rsidRDefault="003E2D36" w:rsidP="0088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Ivana Lučića kod Čazmanske ulica 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ED924B" w14:textId="669D2D3B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MIRAMARE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B6C91C" w14:textId="60DBB64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4DF03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33046A6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145A368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E5AFDA" w14:textId="1A5DE23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97EB86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Odranska ulica, ispred ulaza u Vjesnik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D90921" w14:textId="29ABAC29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KUTI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36FC2" w14:textId="20123DC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535DE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1F38914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9AB3BC" w14:textId="3DE3496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EDFCCE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Cvjetna cesta 21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AF0EB0" w14:textId="51D407F8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CVJETNO NASELJE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82595" w14:textId="7F40314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6883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20E1212E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BC6720" w14:textId="6BCCD1A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CD1BD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Prisavlje - Cvjetna cesta, sjeveroistok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65B769" w14:textId="601348FB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KUTI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27A3F" w14:textId="42D3620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8ACF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880D8D2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2AF2F" w14:textId="6F57182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7973D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Luke Botića - sjeverozapad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62B3F6" w14:textId="5B5DB1BB" w:rsidR="003E2D36" w:rsidRPr="005E1FE1" w:rsidRDefault="00D709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1A7B2" w14:textId="533A087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B3BC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665BF6E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0ACB7A" w14:textId="61AF49B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2CE355" w14:textId="280B2E51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– Ulica Hrvatske bratske zajednice, jugoistok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4CB97C" w14:textId="527C9B56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A0FD0" w14:textId="099EC73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DD99E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CD28529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6DC59C" w14:textId="6C887BA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42EC07" w14:textId="0DFB7098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cesta – Bosutska ulica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9B5CDC" w14:textId="4D88B445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65BA22" w14:textId="3974883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2924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4CBDE11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B47CB" w14:textId="3A69BEE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0DFEAE" w14:textId="3A676E58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- Kruge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72C37" w14:textId="7AC2F9AF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MARTINOVKA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01B13" w14:textId="51462F7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4B74C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E4D3914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1321F8" w14:textId="26896F0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B013C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Ljerke Šram kod doma zdravlja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95F1AE" w14:textId="15E64D8D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SAVICA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3B21FA" w14:textId="1E8800D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3631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4165F32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BA10C8" w14:textId="6C7CA07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228A85" w14:textId="6AD08E6E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Miramarska cesta - Ulica grada Vukovara, sjeverozapad uz stanicu za mjerenje kakvoće zraka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C6B67" w14:textId="7C34C952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MARTINOVKA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8DD32" w14:textId="2D65806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BA889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DE20E11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787C8E" w14:textId="5251768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4F3BF6" w14:textId="0B64F96D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kod k. br. 235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906717" w14:textId="0BAD3254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DRŽIĆ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BC272E" w14:textId="53B122C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7EF3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7CC02F20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27546" w14:textId="20208D5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9C2C5" w14:textId="12781513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Rapska ulica kod k. br. 33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B9B617" w14:textId="2DCBBBDD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SIGEČICA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D1A5DC" w14:textId="37CFB0A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D4956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87572C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3D91D3A8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77D27" w14:textId="7E4E5B0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292D11" w14:textId="3B29AB5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Lastovska ulica - sjeveroistočno od k. br. 17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A19DEF" w14:textId="033AB104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SAVICA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B2AE3A" w14:textId="308B50A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2EB1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6E2B7A8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E4B388" w14:textId="5AE1AAA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C868FC" w14:textId="4DE9BBB4" w:rsidR="003E2D36" w:rsidRPr="005E1FE1" w:rsidRDefault="003E2D36" w:rsidP="0088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Prisavlje – Ulica Zvonimira Rogoza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6C896F" w14:textId="5DCB0F4C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SAVICA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7059B3" w14:textId="3234CB6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2DECD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70329BC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61576E" w14:textId="615BA3C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63DB39" w14:textId="1E46690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Cvijete Zuzorić - Zlatarićev prilaz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EDE33" w14:textId="0EC36088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DRŽIĆ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DDDF64" w14:textId="14E13EB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CFD65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65DDD3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9FC16C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3D0431FC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058C9C" w14:textId="566BD32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EFF83D" w14:textId="16E9C04B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Ljerke Šram, kod k. br. 16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43FABA" w14:textId="00EB29AE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SAVICA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132582" w14:textId="410F127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92D50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3214ECD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FE575A" w14:textId="79A0FF4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A0A7D" w14:textId="07E31130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Lastovska ulica - Trnjanska Savica II.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1D8120" w14:textId="1D9CADD2" w:rsidR="003E2D36" w:rsidRPr="005E1FE1" w:rsidRDefault="0077030C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TRNJANSKA SAVICA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211B60" w14:textId="1CF6A4D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4140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99A6FF1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75DCD" w14:textId="50EEA09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766595" w14:textId="1D5170A4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cesta kod Veslačke ulice 14 b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E052C" w14:textId="22BF57BD" w:rsidR="003E2D36" w:rsidRPr="005E1FE1" w:rsidRDefault="007D11A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VESLAČKO NASELJE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3AC04" w14:textId="2FEF7FF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8AF9B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F40FD49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54C8F" w14:textId="132984F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170C40" w14:textId="0E19D7C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cesta kod tramvajskog okretišta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06693C" w14:textId="3E5F8A46" w:rsidR="003E2D36" w:rsidRPr="005E1FE1" w:rsidRDefault="007D11A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VESLAČKO NASELJE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3DC84C" w14:textId="3EE930E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39C54E" w14:textId="0CCCBB9D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635315E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57D2814" w14:textId="6B4BE0BC" w:rsidR="003E2D36" w:rsidRPr="005E1FE1" w:rsidRDefault="003E2D36" w:rsidP="00DB0CED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2D7727DC" w14:textId="1F7893F6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7D8A4AAD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7F2112" w14:textId="430A8A0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246304" w14:textId="475D910B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Radnička cesta, južno od k. br. 37c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9A8143" w14:textId="64A9A0C6" w:rsidR="003E2D36" w:rsidRPr="005E1FE1" w:rsidRDefault="007D11A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76221" w14:textId="77FFEFA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7C3F0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D28BA26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5FC0F7" w14:textId="60DE421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7A8FC9" w14:textId="2A21EF1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– Ulica Hrvatske bratske zajednice, autobusno stajalište, jugozapad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62F93" w14:textId="4380AD1C" w:rsidR="003E2D36" w:rsidRPr="005E1FE1" w:rsidRDefault="007D11A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MIRAMARE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EAD383" w14:textId="325DB0D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0F2A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6BDD1C8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4589F8" w14:textId="4A72437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ACF61" w14:textId="50873A3D" w:rsidR="003E2D36" w:rsidRPr="005E1FE1" w:rsidRDefault="003E2D36" w:rsidP="0088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Avenija Marina Držića - Ulica grada Vukovara, jugozapad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BA54C" w14:textId="14E1EAEB" w:rsidR="003E2D36" w:rsidRPr="005E1FE1" w:rsidRDefault="00CE29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 DRŽIĆ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827F5F" w14:textId="386C03D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5D561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4FFCB46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5BC7F" w14:textId="2C45A24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26.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BD41FB" w14:textId="67641841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Autobusni terminal – Paromlinska cesta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349AFD" w14:textId="52B5EEF5" w:rsidR="003E2D36" w:rsidRPr="005E1FE1" w:rsidRDefault="00CE29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MARTINOVKA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91F1E" w14:textId="5F6120C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4B68C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3E2D36" w:rsidRPr="005E1FE1" w14:paraId="496D53B2" w14:textId="77777777" w:rsidTr="003E2D36"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26179F" w14:textId="6722544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4EFDF" w14:textId="7F3E12DB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 grada Vukovara - Miramarska cesta, jugoistok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4F6F1" w14:textId="04382BE8" w:rsidR="003E2D36" w:rsidRPr="005E1FE1" w:rsidRDefault="00CE29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MIRAMARE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3384C" w14:textId="792AA41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A37FD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5FDB1A7D" w14:textId="77777777" w:rsidR="00A334D6" w:rsidRPr="005E1FE1" w:rsidRDefault="00A334D6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74F69" w14:textId="77777777" w:rsidR="00C13ABF" w:rsidRPr="005E1FE1" w:rsidRDefault="00C13ABF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093394" w14:textId="77777777" w:rsidR="00C13ABF" w:rsidRPr="005E1FE1" w:rsidRDefault="00C13ABF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01723A" w14:textId="5CDE73B1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GRADSKA ČETVRT MAKSIMIR</w:t>
      </w:r>
    </w:p>
    <w:p w14:paraId="4587D331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038"/>
        <w:gridCol w:w="1623"/>
        <w:gridCol w:w="1134"/>
        <w:gridCol w:w="3679"/>
      </w:tblGrid>
      <w:tr w:rsidR="003E2D36" w:rsidRPr="005E1FE1" w14:paraId="6FB130D0" w14:textId="77777777" w:rsidTr="000E5744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DDA84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4BA04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81497B" w14:textId="7B6B9C2D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110E7" w14:textId="3AD7A27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26BDF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473F0EC1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A7D7E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9D3432" w14:textId="2EB019E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Eugena Kvaternika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B6AD62" w14:textId="2BCB4A6A" w:rsidR="003E2D36" w:rsidRPr="005E1FE1" w:rsidRDefault="000E574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EUGEN KVATERNIK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E851E1" w14:textId="7E8C457B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275A4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39BE8E9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5E71E17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51E2A60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sv4jećama</w:t>
            </w:r>
          </w:p>
          <w:p w14:paraId="7F08760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02A473F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A02603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83102E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1B4862C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303565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214622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1307745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0075B1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553D61C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EDC2D5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FC5131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C9D3D22" w14:textId="0416FBC8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4414E664" w14:textId="77777777" w:rsidTr="000E5744">
        <w:trPr>
          <w:trHeight w:val="4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25CDF1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5A6980" w14:textId="731CAEAB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Svetice – Trg Johna Fitzgeralda Kennedya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7B3C2" w14:textId="20E584B4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NASELJA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8E09E7" w14:textId="1C26416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E917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4BEBAE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proizvodna ili uslužna djelatnost</w:t>
            </w:r>
          </w:p>
        </w:tc>
      </w:tr>
      <w:tr w:rsidR="003E2D36" w:rsidRPr="005E1FE1" w14:paraId="3F1229C4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D76630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833CE" w14:textId="6CEB2D4B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Vjekoslava Heinzela, sjeverno od Ulice Dragutina Rakovca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824664" w14:textId="6AADE9DF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EUGEN KVATERNIK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81CC3" w14:textId="76A7DAD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241DC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D9783A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28A2A37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0266DBF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izrada ključeva</w:t>
            </w:r>
          </w:p>
        </w:tc>
      </w:tr>
      <w:tr w:rsidR="003E2D36" w:rsidRPr="005E1FE1" w14:paraId="769AC92E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9082B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B1A6F" w14:textId="5D1AEF62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Vjekoslava Heinzela, južno  od Ulice Dragutina Rakovca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474A2E" w14:textId="049800CA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EUGEN KVATERNIK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D1F2BD" w14:textId="40D3393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F4974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6B0404D4" w14:textId="77777777" w:rsidR="003E2D36" w:rsidRPr="005E1FE1" w:rsidRDefault="003E2D36" w:rsidP="00616483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68F157AB" w14:textId="77777777" w:rsidR="003E2D36" w:rsidRPr="005E1FE1" w:rsidRDefault="003E2D36" w:rsidP="00616483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0F5CE820" w14:textId="77777777" w:rsidR="003E2D36" w:rsidRPr="005E1FE1" w:rsidRDefault="003E2D36" w:rsidP="00616483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4A59EB0A" w14:textId="11D9D6B1" w:rsidR="003E2D36" w:rsidRPr="005E1FE1" w:rsidRDefault="003E2D36" w:rsidP="00616483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776295DF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4CEC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DF692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Terminal Borongaj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7A6AD6" w14:textId="54064C83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NASELJA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891B0E" w14:textId="03F56D9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F9DA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9B0315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0ED71A4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1C8B2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13AD8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B98E9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F55476" w14:textId="686185E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5F7B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B7E18D4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D569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02A5C" w14:textId="118A1E7B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cesta – Ulica dr. Markovca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A7B75" w14:textId="2A7FE5F2" w:rsidR="003E2D36" w:rsidRPr="005E1FE1" w:rsidRDefault="00D94B4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MAŠIĆEVA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5FDA6" w14:textId="5505E4E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20B2F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235CD87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308CC8" w14:textId="5F1CB3F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95DEFA" w14:textId="2E5844BB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cesta – Ulica Bele Čikoša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14153" w14:textId="264B47D8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MAŠIĆEVA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7DC48" w14:textId="1ECF191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5630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3E2D36" w:rsidRPr="005E1FE1" w14:paraId="16D77EFE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1A8BCA" w14:textId="1384BC1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716C64" w14:textId="0A4A307C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cesta ispred k. br. 119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019733" w14:textId="2CA80E98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RUŽMARINKA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3862" w14:textId="6D33BDB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77CB5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DC083E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D8FF5D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izrada ključeva i brusionica noževa</w:t>
            </w:r>
          </w:p>
        </w:tc>
      </w:tr>
      <w:tr w:rsidR="003E2D36" w:rsidRPr="005E1FE1" w14:paraId="44022020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D4AD6" w14:textId="5F8411B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CBE39" w14:textId="75B82538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Svetice – Maksimirska cesta, uz sjever ogradu ŠRC Svetice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C36EC9" w14:textId="7A073374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NASELJA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5A5950" w14:textId="5912869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AC6DF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  <w:p w14:paraId="1402A1B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7BE9732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74C23" w14:textId="60C7B26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508C64" w14:textId="602FE2EF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Bukovačka cesta, zapadna strana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80ECD" w14:textId="3B536505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MAŠIĆEVA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6C294" w14:textId="027DD38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0370F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911C5B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39D9EAD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78134EA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176FA296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B2A51" w14:textId="73ABEAA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530E09" w14:textId="39980BF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Bukovačka cesta, istočna strana, sjeverno od benzinske crpke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C482E4" w14:textId="0C78496A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MAŠIĆEVA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4E5A58" w14:textId="0BCC898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CAB2C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6AF5CAB9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88174" w14:textId="6D634A0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B427D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Veliki dol - Rim - V. Barutanski jarak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873E42" w14:textId="77C03FDC" w:rsidR="003E2D36" w:rsidRPr="005E1FE1" w:rsidRDefault="00A5691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C29F49" w14:textId="4DDE3AE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5803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4B161D2F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BAF359" w14:textId="4402CF9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1691D9" w14:textId="5D723BEB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Ravnice – Šeferova ulica, sjeverno od zdravstvene ustanove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8362CE" w14:textId="44B1FFC0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NASELJA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5F6B1" w14:textId="1C6C519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5BB5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961E18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pečenje plodina</w:t>
            </w:r>
          </w:p>
        </w:tc>
      </w:tr>
      <w:tr w:rsidR="003E2D36" w:rsidRPr="005E1FE1" w14:paraId="0E08FEAB" w14:textId="77777777" w:rsidTr="000E5744">
        <w:trPr>
          <w:trHeight w:val="92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A7ACD" w14:textId="5FF0CCD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F5E56F" w14:textId="553FE425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Južna strana Aleje Antuna Augustinčića, sjeverno od k. br. 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627BFF" w14:textId="68228DDA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NASELJA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6FC0CB" w14:textId="057234D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44140D" w14:textId="4ABC61CF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29C1E43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neprehrambenim proizvodima</w:t>
            </w:r>
          </w:p>
          <w:p w14:paraId="0E5C828C" w14:textId="33EF9DBD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62D62669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0268B" w14:textId="2A31748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E37B6F" w14:textId="72071971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Petrova ulica - Trg Otokara Keršovanija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46C97" w14:textId="1CFA7F7F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DINKO ŠIMUNOVIĆ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34277" w14:textId="223BA63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9B3D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A15D696" w14:textId="5B19292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4910AC58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20BF0" w14:textId="02356D6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0F0C5" w14:textId="412C6523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Petrova ulica 116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9E869D" w14:textId="1AE678D6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MAŠIĆEVA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F195B3" w14:textId="58A6C34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08CF9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33F4741" w14:textId="77777777" w:rsidTr="000E5744">
        <w:trPr>
          <w:trHeight w:val="1203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E3278" w14:textId="643AE2A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2E8E1" w14:textId="3F4AE104" w:rsidR="003E2D36" w:rsidRPr="005E1FE1" w:rsidRDefault="003E2D36" w:rsidP="0000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Jordanovac – Ulica Mije Kišpatića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47F24" w14:textId="5D82B44F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DOBRI DOL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5CDDED" w14:textId="2C9EE64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BA8CF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71BDA3B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6279CDCD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D4813" w14:textId="3E5257A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E2FB57" w14:textId="3FE8CAC7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Mije Kišpatića kod KBC Rebro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F5B813" w14:textId="23D5308C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DOBRI DOL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0E497" w14:textId="4CBE6A0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30D4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531EBB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  <w:p w14:paraId="372D5DF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69842D66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916D9" w14:textId="6D5A81F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4E79D2" w14:textId="54ABD61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Dobri dol 47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79317" w14:textId="155A6C3A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DOBRI DOL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A431D9" w14:textId="50A3999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9336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8D549FC" w14:textId="47459D2E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2ED4160E" w14:textId="77777777" w:rsidTr="000E5744">
        <w:trPr>
          <w:trHeight w:val="70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CFD5E" w14:textId="50AD758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B0E6D9" w14:textId="61F3D312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Mogilska ulica, ispred društvenog doma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636975" w14:textId="57D8E44F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BUKOVAC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94FBA9" w14:textId="67E2A86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873A4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0922FAA9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15D6F1" w14:textId="55BDBD2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E3D0D0" w14:textId="0CFFD28E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Vjekoslava Heinzela – Martićeva ulica, jugozapad, na autobusnom stajalištu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E2AE74" w14:textId="6F6CF960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EUGEN KVATERNIK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E9FBE" w14:textId="69D198E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D3103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3F06F3E" w14:textId="77777777" w:rsidTr="000E5744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F6DA99" w14:textId="4A95355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2CD1B6" w14:textId="269EC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Maksimirska cesta, parkirališno mjesto istočno od križanja Maksimirske ceste i Ulice Bele Čikoša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159A8" w14:textId="632EB19F" w:rsidR="003E2D36" w:rsidRPr="005E1FE1" w:rsidRDefault="0053012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RUŽMARINKA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75FA73" w14:textId="1B4B734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15E49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</w:tbl>
    <w:p w14:paraId="4489A05E" w14:textId="77777777" w:rsidR="00A334D6" w:rsidRPr="005E1FE1" w:rsidRDefault="00A334D6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8824D" w14:textId="0299BC8F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BA9A7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GRADSKA ČETVRT PEŠČENICA - ŽITNJAK</w:t>
      </w:r>
    </w:p>
    <w:p w14:paraId="610831CD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935"/>
        <w:gridCol w:w="2047"/>
        <w:gridCol w:w="1030"/>
        <w:gridCol w:w="3462"/>
      </w:tblGrid>
      <w:tr w:rsidR="003E2D36" w:rsidRPr="005E1FE1" w14:paraId="245D09F7" w14:textId="77777777" w:rsidTr="003E2D3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B5FE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4B50B3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DE7BC" w14:textId="2965D76C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3C1D0" w14:textId="0BDA579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F19C8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771299E8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40965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F9382A" w14:textId="7BE6F137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Augusta Harambašića – Ulica kralja Zvonimirova, jugoistok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80C42" w14:textId="057EE359" w:rsidR="003E2D36" w:rsidRPr="005E1FE1" w:rsidRDefault="0007661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PEŠČENICA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C803F" w14:textId="778FE88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00B453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DA1E660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75D9B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BED4C1" w14:textId="761074C4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 u kampus Borongaj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F421D7" w14:textId="613E30B6" w:rsidR="003E2D36" w:rsidRPr="005E1FE1" w:rsidRDefault="0007661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BORONGAJ LUGOVI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F4DAF7" w14:textId="095B270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0EA1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1B6C4D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FBF2D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25F412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Kod tržnice Volovčica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A285F" w14:textId="3F2C3DE9" w:rsidR="003E2D36" w:rsidRPr="005E1FE1" w:rsidRDefault="0007661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DONJE SVETICE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111E65" w14:textId="18C2EBB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66E046" w14:textId="017A4551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 - prehrambeni proizvodi</w:t>
            </w:r>
          </w:p>
        </w:tc>
      </w:tr>
      <w:tr w:rsidR="003E2D36" w:rsidRPr="005E1FE1" w14:paraId="1FCFE67F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120A9" w14:textId="7077286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1E9E08" w14:textId="3DE1902A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Ksavera Sandora Gijalskog – Ulica Ante Jakšića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45707" w14:textId="55C8D302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BRUNO BUŠIĆ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A159F2" w14:textId="344B8A4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04738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41F672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679DE" w14:textId="35C2358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BE143C" w14:textId="6E728D06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Ivanićgradska ulica, kod k. br. 59b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7AD04" w14:textId="6C3E782F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VOLOVČICA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1B32C9" w14:textId="2E8B78D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7845E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182BAE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C4CC4F" w14:textId="0A16AAB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ED2AF" w14:textId="4A33DD7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Ivanićgradska ulica, ispred doma zdravlja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C59B65" w14:textId="52110F1E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DONJE SVETICE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455133" w14:textId="36A5554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48F24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FFC28DA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49CDC5" w14:textId="5941EE4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7D6D5" w14:textId="4192F039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Kosorova  ulica 1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8E978" w14:textId="5E62B5F5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VOLOVČICA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A9822B" w14:textId="5AE775A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F38ED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2BB216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270D49AE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83041" w14:textId="6297F99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FE73C" w14:textId="74EF5E66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Vukovara – Ulica Vjekoslava Heinzela, jugozapad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A711B" w14:textId="012E987C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SIGEČICA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F6B66D" w14:textId="1141991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C12DF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00C858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509D8E" w14:textId="00EEBFE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92F86" w14:textId="1527C9AC" w:rsidR="003E2D36" w:rsidRPr="005E1FE1" w:rsidRDefault="003E2D36" w:rsidP="005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Marijana Čavića – Ulica  grada Gospića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47AB3" w14:textId="55D3A577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FERENŠČICA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0E07A" w14:textId="6BF1CE4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90760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F3028E1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8A143A" w14:textId="5402D3F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6CCF5" w14:textId="60E9C729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Dane Duića, kod Avenije Marina Držića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9965E" w14:textId="045EA53C" w:rsidR="003E2D36" w:rsidRPr="005E1FE1" w:rsidRDefault="004F5A47" w:rsidP="004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SAVICA ŠANCI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61D5AF" w14:textId="1364025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F45A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9A92637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9D1A54" w14:textId="4E3FE5A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7D324" w14:textId="770059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Porečka ulica, sjeverno od škole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EF0F56" w14:textId="39B287D0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VUKOMEREC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3C08FC" w14:textId="30CA962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317D8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D3BBE99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2BF016" w14:textId="0E6CD94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A6493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Folnegovićevo naselje - kod pothodnika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A4601D" w14:textId="4B0A07E6" w:rsidR="003E2D36" w:rsidRPr="005E1FE1" w:rsidRDefault="004F5A4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JANKO MATKO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54B3C8" w14:textId="7C2C46C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81B47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5F5AEB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3E2D36" w:rsidRPr="005E1FE1" w14:paraId="1E057CEC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F30A4B" w14:textId="2D4C1CA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EC659" w14:textId="4DFECB21" w:rsidR="003E2D36" w:rsidRPr="005E1FE1" w:rsidRDefault="003E2D36" w:rsidP="0018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Južno od Ulice Joze Laurenčića, kod trafostanice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3F6152" w14:textId="1F7C45E2" w:rsidR="003E2D36" w:rsidRPr="005E1FE1" w:rsidRDefault="00F27B9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FOLNEGOVIĆEVO NASELJE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6C1BC6" w14:textId="4208234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253C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01F449B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310470" w14:textId="45FFC71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840AD7" w14:textId="08823D5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grada Chicaga – Ulica  Zdeslava Turića, sjeveroistok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2F654C" w14:textId="26272A74" w:rsidR="003E2D36" w:rsidRPr="005E1FE1" w:rsidRDefault="00F27B9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SAVICA ŠANCI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A09EE5" w14:textId="1385558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FC60E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074AEB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97C65A" w14:textId="1619B91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12E94" w14:textId="7CA2DBC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Resnik, kod groblja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DA88D0" w14:textId="595DD9FC" w:rsidR="003E2D36" w:rsidRPr="005E1FE1" w:rsidRDefault="00F27B9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RESNIK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84D356" w14:textId="1E4E107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C4F8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3E2D36" w:rsidRPr="005E1FE1" w14:paraId="1D6E11AE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84AC57" w14:textId="401E98A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45CD2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Kanalski put nasuprot objektu kućnog broja 48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6261CC" w14:textId="2937EACD" w:rsidR="003E2D36" w:rsidRPr="005E1FE1" w:rsidRDefault="00F27B9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KOZARI PUTEVI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9CE9C" w14:textId="61BF566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82D4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3BAC4148" w14:textId="3255ADA4" w:rsidR="00580D27" w:rsidRPr="005E1FE1" w:rsidRDefault="00580D27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3A96A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GRADSKA ČETVRT NOVI ZAGREB - ISTOK</w:t>
      </w:r>
    </w:p>
    <w:p w14:paraId="612718B1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44"/>
        <w:gridCol w:w="1514"/>
        <w:gridCol w:w="1030"/>
        <w:gridCol w:w="3786"/>
      </w:tblGrid>
      <w:tr w:rsidR="003E2D36" w:rsidRPr="005E1FE1" w14:paraId="211D9506" w14:textId="77777777" w:rsidTr="003E2D3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B23E8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CD3A72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1A9077" w14:textId="66CE5EA9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4805FA" w14:textId="1108F7E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1A0424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0463C848" w14:textId="77777777" w:rsidTr="003E2D36">
        <w:trPr>
          <w:trHeight w:val="93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EADDA7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45F44E" w14:textId="616807DF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Balokovićeva ulica  – Meštrovićev trg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A2B205" w14:textId="4D7E13E9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ZAPRUĐE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BA4DB8" w14:textId="3624E64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446F93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izrada ključeva</w:t>
            </w:r>
          </w:p>
          <w:p w14:paraId="37792B2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3E7A2FD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  <w:p w14:paraId="708A4AC8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10C0CFD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6F40C5" w14:textId="02E3C0E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146EED" w14:textId="03BD2311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Balokovićeva ulica – Adamićeva ulica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5693D7" w14:textId="615121B4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ZAPRUĐE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05E20" w14:textId="3C94323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57DE4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6CCFADD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prehrambenim proizvodima (mljekomat)</w:t>
            </w:r>
          </w:p>
        </w:tc>
      </w:tr>
      <w:tr w:rsidR="003E2D36" w:rsidRPr="005E1FE1" w14:paraId="74627184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17578" w14:textId="33D15A8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344FB0" w14:textId="18E4250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Brune Bušića kod k. br.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F0CEA2" w14:textId="0699F2C3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E1FDA2" w14:textId="4072534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CC22D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363B886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9D11B" w14:textId="678F041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7F843" w14:textId="46B8E462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Ugao Šišićeve  ulice i Maretićeve ulice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B127D" w14:textId="0626C924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8BFB22" w14:textId="3D341DE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2E043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066D876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ACCAA" w14:textId="3E06987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A6363" w14:textId="0C16CDA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Huga Ehrlicha bb, između Potočnjakove ulice i Šenove ulice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4302E2" w14:textId="6DFF81AB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SOPOT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438755" w14:textId="0DB0FF6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ABB4D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F44E08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prehrambenim proizvodima (mljekomat)</w:t>
            </w:r>
          </w:p>
        </w:tc>
      </w:tr>
      <w:tr w:rsidR="003E2D36" w:rsidRPr="005E1FE1" w14:paraId="088978E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B07E6" w14:textId="4C1B2FF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AE503" w14:textId="0E2786C9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Avenija  Dubrovnik - Ulica Viktora Kovačića, autobusno stajalište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1BB1AD" w14:textId="01AE9533" w:rsidR="003E2D36" w:rsidRPr="005E1FE1" w:rsidRDefault="00867B8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0717D" w14:textId="57D28A9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3EBA9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D5CD2C6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EF9F98" w14:textId="1023AA4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CA38C0" w14:textId="29962A88" w:rsidR="003E2D36" w:rsidRPr="005E1FE1" w:rsidRDefault="003E2D36" w:rsidP="00A7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Utrina - jug (u parku sjeverno od Ukrajinske ulice)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03D004" w14:textId="75DD89FF" w:rsidR="003E2D36" w:rsidRPr="005E1FE1" w:rsidRDefault="009E54D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EFEFDE" w14:textId="187C062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D21AD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3F7042F0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EA48A" w14:textId="36D41E0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CAF4DD" w14:textId="044FFE44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Ukrajinska ulica - Travno (kod "Mamutice")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166956" w14:textId="4A9CE21E" w:rsidR="003E2D36" w:rsidRPr="005E1FE1" w:rsidRDefault="009E54D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074A3" w14:textId="525013D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76D74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219EC59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63102D5E" w14:textId="2A6F6D31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2A6E287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5F1459CA" w14:textId="77777777" w:rsidR="003E2D36" w:rsidRPr="005E1FE1" w:rsidRDefault="003E2D36" w:rsidP="00146561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EA9495C" w14:textId="7CFDA9F5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4BE6F9FA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8DE0AF" w14:textId="31751FA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160AE" w14:textId="30DEE89F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Ukrajinska ulica - južna strana kod Kopernikove ulice 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0220E1" w14:textId="0B350756" w:rsidR="003E2D36" w:rsidRPr="005E1FE1" w:rsidRDefault="004F119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6DB83" w14:textId="27D3EB9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0047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  <w:tr w:rsidR="003E2D36" w:rsidRPr="005E1FE1" w14:paraId="56BA5636" w14:textId="77777777" w:rsidTr="003E2D36"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4BAF94" w14:textId="09C14DA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B9FA0" w14:textId="3A23AF2E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Čalogovićeva ulica – Ulica  sv. Mateja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C1BD7C4" w14:textId="5091137A" w:rsidR="003E2D36" w:rsidRPr="005E1FE1" w:rsidRDefault="004F119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79550" w14:textId="54B4187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8163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58CEC5D" w14:textId="77777777" w:rsidTr="003E2D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A41F7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16D3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CDF90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985BBC" w14:textId="73312CB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03F2F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03DFF0F9" w14:textId="77777777" w:rsidTr="003E2D36">
        <w:trPr>
          <w:trHeight w:val="699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545E5E" w14:textId="65E702B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B4E090" w14:textId="480AE0CF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Abramovićeva ulica - Ulica sv. Mateja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5FDD3C" w14:textId="712FEDDA" w:rsidR="003E2D36" w:rsidRPr="005E1FE1" w:rsidRDefault="00F4651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7D8CA" w14:textId="77697FF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E4AD7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F54E20F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2C373B" w14:textId="18A2681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4FA3CE" w14:textId="6E8F49D3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Turinina ulica – Pičmanova ulica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DF183" w14:textId="0857C5F0" w:rsidR="003E2D36" w:rsidRPr="005E1FE1" w:rsidRDefault="00F4651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SOPOT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BF9B8" w14:textId="69B715D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B7C03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1B80393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712428" w14:textId="5E4F909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13.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84C9AF" w14:textId="236593FC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Kauzlarićev prilaz – Albinijeva ulica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AC1996" w14:textId="224588F1" w:rsidR="003E2D36" w:rsidRPr="005E1FE1" w:rsidRDefault="00F4651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9E610" w14:textId="0AB6F39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3BC31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02C56F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6DFD69" w14:textId="064AD86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9F8B45" w14:textId="126D7B2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Sloboština, Ulica Mije Silobada Bolšića, južna strana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13D62" w14:textId="3A77CBB9" w:rsidR="003E2D36" w:rsidRPr="005E1FE1" w:rsidRDefault="00F4651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SLOBOŠTINA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AEC602" w14:textId="105E63A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EF22C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416F7C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neprehrambenim proizvodima</w:t>
            </w:r>
          </w:p>
        </w:tc>
      </w:tr>
      <w:tr w:rsidR="003E2D36" w:rsidRPr="005E1FE1" w14:paraId="0152648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A9839" w14:textId="12A6087D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E76F0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Buzinska cesta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6E2DA" w14:textId="7D3D9329" w:rsidR="003E2D36" w:rsidRPr="005E1FE1" w:rsidRDefault="00F4651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BUZIN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457975" w14:textId="663C91E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512DA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7A7A36FE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81DE8" w14:textId="52FFDC0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D03F52" w14:textId="6B07F55C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Hribarov prilaz 6, istočno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8807CF" w14:textId="6CC43097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1A23A1" w14:textId="4F29900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58E4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BBF71B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prehrambenim proizvodima (mljekomat)</w:t>
            </w:r>
          </w:p>
        </w:tc>
      </w:tr>
      <w:tr w:rsidR="003E2D36" w:rsidRPr="005E1FE1" w14:paraId="2C75ACDB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9CB36C" w14:textId="44B7584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9C0788" w14:textId="07537E35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Avenija Većeslava Holjevca - Avenija Dubrovnik, sjeveroistok (ispred Muzeja suvremene umjetnosti)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08B639" w14:textId="409B371D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D9C951" w14:textId="65A055C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D0B4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90D67C1" w14:textId="77777777" w:rsidTr="003E2D36">
        <w:trPr>
          <w:trHeight w:val="599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52B25" w14:textId="735F955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04FF42" w14:textId="019F258D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 Božidara  Magovca kbr. od 28 do 48</w:t>
            </w:r>
          </w:p>
          <w:p w14:paraId="5DC1787E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kod autobusnog stajališta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E8870D" w14:textId="2650A973" w:rsidR="003E2D36" w:rsidRPr="005E1FE1" w:rsidRDefault="005E6EEA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385ABB" w14:textId="1043824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FD936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8ADA7FB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248EE" w14:textId="5568A79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4A8ED" w14:textId="2E055A92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Šišićeva ulica, sjeverno od broja 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AEE787" w14:textId="68B8C343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17D77" w14:textId="5B91C13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87114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uslužna djelatnost (osiguranje vozila)</w:t>
            </w:r>
          </w:p>
        </w:tc>
      </w:tr>
      <w:tr w:rsidR="003E2D36" w:rsidRPr="005E1FE1" w14:paraId="558CB3F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1218F5" w14:textId="51C67E3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544180" w14:textId="1F2E2CAA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sv. Mateja - Kauzlarićev prilaz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4994FE" w14:textId="753AF9FE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61A4D1" w14:textId="2DF4D98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FCAD30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E4CA3E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8C25D7" w14:textId="5F90F4D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945D1C" w14:textId="34065C73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Križanje Ulice Vojina Bakića - Stonske ulice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6DB80" w14:textId="0039BE6D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C4B0E5" w14:textId="12E59E4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32419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46C5EF0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9BAEE" w14:textId="3EB1942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C4EB70" w14:textId="54393DA8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Savezne Republike Njemačke - Vatikanska ulica- jugozapad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B12F62" w14:textId="4C9809FD" w:rsidR="003E2D36" w:rsidRPr="005E1FE1" w:rsidRDefault="006F4E6B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DUGAVE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89239E" w14:textId="524F63B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84F0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</w:tbl>
    <w:p w14:paraId="09D46773" w14:textId="0AB3F1F6" w:rsidR="00C237E1" w:rsidRPr="005E1FE1" w:rsidRDefault="00C237E1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C91F9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 GRADSKA ČETVRT NOVI ZAGREB - ZAPAD</w:t>
      </w:r>
    </w:p>
    <w:p w14:paraId="39A8D63F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Style w:val="TableGrid"/>
        <w:tblW w:w="10492" w:type="dxa"/>
        <w:tblInd w:w="5" w:type="dxa"/>
        <w:tblLook w:val="04A0" w:firstRow="1" w:lastRow="0" w:firstColumn="1" w:lastColumn="0" w:noHBand="0" w:noVBand="1"/>
      </w:tblPr>
      <w:tblGrid>
        <w:gridCol w:w="1016"/>
        <w:gridCol w:w="3079"/>
        <w:gridCol w:w="1590"/>
        <w:gridCol w:w="1190"/>
        <w:gridCol w:w="3617"/>
      </w:tblGrid>
      <w:tr w:rsidR="003E2D36" w:rsidRPr="005E1FE1" w14:paraId="68D76DAC" w14:textId="77777777" w:rsidTr="003E2D36">
        <w:tc>
          <w:tcPr>
            <w:tcW w:w="1016" w:type="dxa"/>
            <w:hideMark/>
          </w:tcPr>
          <w:p w14:paraId="1D301218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238" w:type="dxa"/>
            <w:hideMark/>
          </w:tcPr>
          <w:p w14:paraId="5832E913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190" w:type="dxa"/>
          </w:tcPr>
          <w:p w14:paraId="3F7B0886" w14:textId="24521A40" w:rsidR="003E2D36" w:rsidRPr="005E1FE1" w:rsidRDefault="00E251BF" w:rsidP="00A123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190" w:type="dxa"/>
            <w:hideMark/>
          </w:tcPr>
          <w:p w14:paraId="34246D3F" w14:textId="11E95553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3858" w:type="dxa"/>
            <w:hideMark/>
          </w:tcPr>
          <w:p w14:paraId="747FE093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4B91DEEC" w14:textId="77777777" w:rsidTr="003E2D36">
        <w:tc>
          <w:tcPr>
            <w:tcW w:w="1016" w:type="dxa"/>
            <w:hideMark/>
          </w:tcPr>
          <w:p w14:paraId="2B974C82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38" w:type="dxa"/>
            <w:hideMark/>
          </w:tcPr>
          <w:p w14:paraId="665ED5B7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Aleja pomoraca južno od ceste (kod doma zdravlja)</w:t>
            </w:r>
          </w:p>
        </w:tc>
        <w:tc>
          <w:tcPr>
            <w:tcW w:w="1190" w:type="dxa"/>
          </w:tcPr>
          <w:p w14:paraId="7F428E98" w14:textId="556605BD" w:rsidR="003E2D36" w:rsidRPr="005E1FE1" w:rsidRDefault="0042535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</w:t>
            </w:r>
          </w:p>
        </w:tc>
        <w:tc>
          <w:tcPr>
            <w:tcW w:w="1190" w:type="dxa"/>
            <w:hideMark/>
          </w:tcPr>
          <w:p w14:paraId="5F39BA0D" w14:textId="6E02DF6F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44A36621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proizvodna ili uslužna djelatnost</w:t>
            </w:r>
          </w:p>
        </w:tc>
      </w:tr>
      <w:tr w:rsidR="003E2D36" w:rsidRPr="005E1FE1" w14:paraId="0C9C13E9" w14:textId="77777777" w:rsidTr="003E2D36">
        <w:tc>
          <w:tcPr>
            <w:tcW w:w="1016" w:type="dxa"/>
            <w:hideMark/>
          </w:tcPr>
          <w:p w14:paraId="3621E2E5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38" w:type="dxa"/>
            <w:hideMark/>
          </w:tcPr>
          <w:p w14:paraId="4D0A38E4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Aleja pomoraca k. br. 7 jugoistok</w:t>
            </w:r>
          </w:p>
        </w:tc>
        <w:tc>
          <w:tcPr>
            <w:tcW w:w="1190" w:type="dxa"/>
          </w:tcPr>
          <w:p w14:paraId="47EE7C46" w14:textId="68851A30" w:rsidR="003E2D36" w:rsidRPr="005E1FE1" w:rsidRDefault="0042535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</w:t>
            </w:r>
          </w:p>
        </w:tc>
        <w:tc>
          <w:tcPr>
            <w:tcW w:w="1190" w:type="dxa"/>
            <w:hideMark/>
          </w:tcPr>
          <w:p w14:paraId="1C356A88" w14:textId="3765655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4844A5DE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166CF78" w14:textId="77777777" w:rsidTr="003E2D36">
        <w:tc>
          <w:tcPr>
            <w:tcW w:w="1016" w:type="dxa"/>
            <w:hideMark/>
          </w:tcPr>
          <w:p w14:paraId="5AB49873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38" w:type="dxa"/>
            <w:hideMark/>
          </w:tcPr>
          <w:p w14:paraId="5D496691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 - preko puta HAK-a</w:t>
            </w:r>
          </w:p>
        </w:tc>
        <w:tc>
          <w:tcPr>
            <w:tcW w:w="1190" w:type="dxa"/>
          </w:tcPr>
          <w:p w14:paraId="78080E17" w14:textId="0AFA4C0C" w:rsidR="003E2D36" w:rsidRPr="005E1FE1" w:rsidRDefault="0042535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</w:t>
            </w:r>
          </w:p>
        </w:tc>
        <w:tc>
          <w:tcPr>
            <w:tcW w:w="1190" w:type="dxa"/>
            <w:hideMark/>
          </w:tcPr>
          <w:p w14:paraId="63F0AD01" w14:textId="23225AF4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858" w:type="dxa"/>
            <w:hideMark/>
          </w:tcPr>
          <w:p w14:paraId="2329E185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8BD8336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uslužna djelatnost (osiguranje vozila)</w:t>
            </w:r>
          </w:p>
          <w:p w14:paraId="1BA1E020" w14:textId="3B8CF83A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2C1FF01C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uslužna djelatnost (osiguranje vozila)</w:t>
            </w:r>
          </w:p>
          <w:p w14:paraId="604B3CC2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uslužna djelatnost (osiguranje vozila)</w:t>
            </w:r>
          </w:p>
        </w:tc>
      </w:tr>
      <w:tr w:rsidR="003E2D36" w:rsidRPr="005E1FE1" w14:paraId="62BDC7E2" w14:textId="77777777" w:rsidTr="003E2D36">
        <w:tc>
          <w:tcPr>
            <w:tcW w:w="1016" w:type="dxa"/>
            <w:hideMark/>
          </w:tcPr>
          <w:p w14:paraId="20320523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38" w:type="dxa"/>
            <w:hideMark/>
          </w:tcPr>
          <w:p w14:paraId="39FBE1B0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 ispred k. br. 6</w:t>
            </w:r>
          </w:p>
        </w:tc>
        <w:tc>
          <w:tcPr>
            <w:tcW w:w="1190" w:type="dxa"/>
          </w:tcPr>
          <w:p w14:paraId="032F4D98" w14:textId="4028AD7E" w:rsidR="003E2D36" w:rsidRPr="005E1FE1" w:rsidRDefault="0042535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</w:t>
            </w:r>
          </w:p>
        </w:tc>
        <w:tc>
          <w:tcPr>
            <w:tcW w:w="1190" w:type="dxa"/>
            <w:hideMark/>
          </w:tcPr>
          <w:p w14:paraId="0F0DEBD7" w14:textId="6811852F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241D54D9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44CD616" w14:textId="775E10EC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4064F2CB" w14:textId="77777777" w:rsidTr="003E2D36">
        <w:trPr>
          <w:trHeight w:val="1160"/>
        </w:trPr>
        <w:tc>
          <w:tcPr>
            <w:tcW w:w="1016" w:type="dxa"/>
            <w:hideMark/>
          </w:tcPr>
          <w:p w14:paraId="25AA044B" w14:textId="7777777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3238" w:type="dxa"/>
            <w:hideMark/>
          </w:tcPr>
          <w:p w14:paraId="067366E6" w14:textId="414A2BD6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Trnsko - Alkarski put </w:t>
            </w:r>
          </w:p>
        </w:tc>
        <w:tc>
          <w:tcPr>
            <w:tcW w:w="1190" w:type="dxa"/>
          </w:tcPr>
          <w:p w14:paraId="1B34590E" w14:textId="0826DFE3" w:rsidR="003E2D36" w:rsidRPr="005E1FE1" w:rsidRDefault="0093256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TRNSKO</w:t>
            </w:r>
          </w:p>
        </w:tc>
        <w:tc>
          <w:tcPr>
            <w:tcW w:w="1190" w:type="dxa"/>
            <w:hideMark/>
          </w:tcPr>
          <w:p w14:paraId="143F3B22" w14:textId="48C07AD0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858" w:type="dxa"/>
            <w:hideMark/>
          </w:tcPr>
          <w:p w14:paraId="58CC35F5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D3ED118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5DE85E6F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67BA490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prehrambenim proizvodima (mljekomat)</w:t>
            </w:r>
          </w:p>
        </w:tc>
      </w:tr>
      <w:tr w:rsidR="003E2D36" w:rsidRPr="005E1FE1" w14:paraId="50C90A89" w14:textId="77777777" w:rsidTr="003E2D36">
        <w:tc>
          <w:tcPr>
            <w:tcW w:w="1016" w:type="dxa"/>
            <w:hideMark/>
          </w:tcPr>
          <w:p w14:paraId="1EF4BA42" w14:textId="31C75B82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38" w:type="dxa"/>
            <w:hideMark/>
          </w:tcPr>
          <w:p w14:paraId="2D9A40FB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Trnsko - kod pješačkog pothodnika</w:t>
            </w:r>
          </w:p>
        </w:tc>
        <w:tc>
          <w:tcPr>
            <w:tcW w:w="1190" w:type="dxa"/>
          </w:tcPr>
          <w:p w14:paraId="0CCCC9A4" w14:textId="37F299B8" w:rsidR="003E2D36" w:rsidRPr="005E1FE1" w:rsidRDefault="0093256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TRNSKO</w:t>
            </w:r>
          </w:p>
        </w:tc>
        <w:tc>
          <w:tcPr>
            <w:tcW w:w="1190" w:type="dxa"/>
            <w:hideMark/>
          </w:tcPr>
          <w:p w14:paraId="11BBB035" w14:textId="4249303F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68639E9E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63E92E6" w14:textId="77777777" w:rsidTr="003E2D36">
        <w:tc>
          <w:tcPr>
            <w:tcW w:w="1016" w:type="dxa"/>
            <w:hideMark/>
          </w:tcPr>
          <w:p w14:paraId="4BA5FC44" w14:textId="6C39F53C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38" w:type="dxa"/>
            <w:hideMark/>
          </w:tcPr>
          <w:p w14:paraId="39CB9605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Trnsko, nasuprot k. br. 22</w:t>
            </w:r>
          </w:p>
        </w:tc>
        <w:tc>
          <w:tcPr>
            <w:tcW w:w="1190" w:type="dxa"/>
          </w:tcPr>
          <w:p w14:paraId="33F0CB28" w14:textId="39E947EB" w:rsidR="003E2D36" w:rsidRPr="005E1FE1" w:rsidRDefault="0093256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TRNSKO</w:t>
            </w:r>
          </w:p>
        </w:tc>
        <w:tc>
          <w:tcPr>
            <w:tcW w:w="1190" w:type="dxa"/>
            <w:hideMark/>
          </w:tcPr>
          <w:p w14:paraId="52470513" w14:textId="27604982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099A79C8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39E412E0" w14:textId="77777777" w:rsidTr="003E2D36">
        <w:tc>
          <w:tcPr>
            <w:tcW w:w="1016" w:type="dxa"/>
            <w:hideMark/>
          </w:tcPr>
          <w:p w14:paraId="201FC739" w14:textId="301B68DA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238" w:type="dxa"/>
            <w:hideMark/>
          </w:tcPr>
          <w:p w14:paraId="7E2A8BCD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gaj - ulaz u naselje</w:t>
            </w:r>
          </w:p>
        </w:tc>
        <w:tc>
          <w:tcPr>
            <w:tcW w:w="1190" w:type="dxa"/>
          </w:tcPr>
          <w:p w14:paraId="3DE100FB" w14:textId="738A62BB" w:rsidR="003E2D36" w:rsidRPr="005E1FE1" w:rsidRDefault="0093256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GAJ</w:t>
            </w:r>
          </w:p>
        </w:tc>
        <w:tc>
          <w:tcPr>
            <w:tcW w:w="1190" w:type="dxa"/>
            <w:hideMark/>
          </w:tcPr>
          <w:p w14:paraId="41423D38" w14:textId="37AE8996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858" w:type="dxa"/>
            <w:hideMark/>
          </w:tcPr>
          <w:p w14:paraId="25337007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15D787C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3E2D36" w:rsidRPr="005E1FE1" w14:paraId="69FF4413" w14:textId="77777777" w:rsidTr="003E2D36">
        <w:tc>
          <w:tcPr>
            <w:tcW w:w="1016" w:type="dxa"/>
            <w:hideMark/>
          </w:tcPr>
          <w:p w14:paraId="7DB4EF71" w14:textId="03E2532E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238" w:type="dxa"/>
            <w:hideMark/>
          </w:tcPr>
          <w:p w14:paraId="2152BA9D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gaj - kod tržnice</w:t>
            </w:r>
          </w:p>
        </w:tc>
        <w:tc>
          <w:tcPr>
            <w:tcW w:w="1190" w:type="dxa"/>
          </w:tcPr>
          <w:p w14:paraId="2B4BC326" w14:textId="431F02B7" w:rsidR="003E2D36" w:rsidRPr="005E1FE1" w:rsidRDefault="002864B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GAJ</w:t>
            </w:r>
          </w:p>
        </w:tc>
        <w:tc>
          <w:tcPr>
            <w:tcW w:w="1190" w:type="dxa"/>
            <w:hideMark/>
          </w:tcPr>
          <w:p w14:paraId="7DCDD68C" w14:textId="7BEF6D94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5CACBDEE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C59BF50" w14:textId="77777777" w:rsidTr="003E2D36">
        <w:tc>
          <w:tcPr>
            <w:tcW w:w="1016" w:type="dxa"/>
            <w:hideMark/>
          </w:tcPr>
          <w:p w14:paraId="2337A789" w14:textId="6BBC3A99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238" w:type="dxa"/>
            <w:hideMark/>
          </w:tcPr>
          <w:p w14:paraId="29230A96" w14:textId="45506CD0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Remetinečki gaj - autobusno stajalište</w:t>
            </w:r>
          </w:p>
        </w:tc>
        <w:tc>
          <w:tcPr>
            <w:tcW w:w="1190" w:type="dxa"/>
          </w:tcPr>
          <w:p w14:paraId="1939C52C" w14:textId="7065F3E6" w:rsidR="003E2D36" w:rsidRPr="005E1FE1" w:rsidRDefault="002864B8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REMETINEC</w:t>
            </w:r>
          </w:p>
        </w:tc>
        <w:tc>
          <w:tcPr>
            <w:tcW w:w="1190" w:type="dxa"/>
            <w:hideMark/>
          </w:tcPr>
          <w:p w14:paraId="4059F1D6" w14:textId="148A505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858" w:type="dxa"/>
            <w:hideMark/>
          </w:tcPr>
          <w:p w14:paraId="559F744F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13DE52C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1E8DA719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3B5022F4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  <w:tr w:rsidR="003E2D36" w:rsidRPr="005E1FE1" w14:paraId="6A8E0CF4" w14:textId="77777777" w:rsidTr="003E2D36">
        <w:tc>
          <w:tcPr>
            <w:tcW w:w="1016" w:type="dxa"/>
            <w:hideMark/>
          </w:tcPr>
          <w:p w14:paraId="4635A4CD" w14:textId="1CB759BC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238" w:type="dxa"/>
            <w:hideMark/>
          </w:tcPr>
          <w:p w14:paraId="13002DBC" w14:textId="77777777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Botinec - centar naselja</w:t>
            </w:r>
          </w:p>
        </w:tc>
        <w:tc>
          <w:tcPr>
            <w:tcW w:w="1190" w:type="dxa"/>
          </w:tcPr>
          <w:p w14:paraId="3F349F59" w14:textId="31BAC64D" w:rsidR="003E2D36" w:rsidRPr="005E1FE1" w:rsidRDefault="00223F61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BOTINEC</w:t>
            </w:r>
          </w:p>
        </w:tc>
        <w:tc>
          <w:tcPr>
            <w:tcW w:w="1190" w:type="dxa"/>
            <w:hideMark/>
          </w:tcPr>
          <w:p w14:paraId="08E72FEF" w14:textId="584DE41A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58" w:type="dxa"/>
            <w:hideMark/>
          </w:tcPr>
          <w:p w14:paraId="2826A4DD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proizvodna ili uslužna djelatnost</w:t>
            </w:r>
          </w:p>
          <w:p w14:paraId="6D8F7F3C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5110F8B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  <w:tr w:rsidR="003E2D36" w:rsidRPr="005E1FE1" w14:paraId="7F123271" w14:textId="77777777" w:rsidTr="003E2D36">
        <w:tc>
          <w:tcPr>
            <w:tcW w:w="1016" w:type="dxa"/>
            <w:hideMark/>
          </w:tcPr>
          <w:p w14:paraId="6693D517" w14:textId="5E874AE5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238" w:type="dxa"/>
            <w:hideMark/>
          </w:tcPr>
          <w:p w14:paraId="5062B523" w14:textId="4A0B71EC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Lučko, uz autobusno stajalište</w:t>
            </w:r>
          </w:p>
        </w:tc>
        <w:tc>
          <w:tcPr>
            <w:tcW w:w="1190" w:type="dxa"/>
          </w:tcPr>
          <w:p w14:paraId="7198AE96" w14:textId="5B5741EC" w:rsidR="003E2D36" w:rsidRPr="005E1FE1" w:rsidRDefault="00223F61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LUČKO</w:t>
            </w:r>
          </w:p>
        </w:tc>
        <w:tc>
          <w:tcPr>
            <w:tcW w:w="1190" w:type="dxa"/>
            <w:hideMark/>
          </w:tcPr>
          <w:p w14:paraId="75CBDB20" w14:textId="60D1F45E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858" w:type="dxa"/>
            <w:hideMark/>
          </w:tcPr>
          <w:p w14:paraId="28A24B8B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7538E324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1281226C" w14:textId="341E556F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1260BD69" w14:textId="77777777" w:rsidTr="003E2D36">
        <w:tc>
          <w:tcPr>
            <w:tcW w:w="1016" w:type="dxa"/>
            <w:hideMark/>
          </w:tcPr>
          <w:p w14:paraId="78261581" w14:textId="4E95793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238" w:type="dxa"/>
            <w:hideMark/>
          </w:tcPr>
          <w:p w14:paraId="6813EAD3" w14:textId="103A53C1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Lučko – Puškarićeva ulica, sjeverno od raskrižja s Hrvatskoselskom ulicom</w:t>
            </w:r>
          </w:p>
        </w:tc>
        <w:tc>
          <w:tcPr>
            <w:tcW w:w="1190" w:type="dxa"/>
          </w:tcPr>
          <w:p w14:paraId="724A5EC7" w14:textId="3BA8761C" w:rsidR="003E2D36" w:rsidRPr="005E1FE1" w:rsidRDefault="00223F61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LUČKO</w:t>
            </w:r>
          </w:p>
        </w:tc>
        <w:tc>
          <w:tcPr>
            <w:tcW w:w="1190" w:type="dxa"/>
            <w:hideMark/>
          </w:tcPr>
          <w:p w14:paraId="5F248F52" w14:textId="096E94A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189B217F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9C0E45D" w14:textId="77777777" w:rsidTr="003E2D36">
        <w:tc>
          <w:tcPr>
            <w:tcW w:w="1016" w:type="dxa"/>
            <w:hideMark/>
          </w:tcPr>
          <w:p w14:paraId="244F286F" w14:textId="094CC5B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238" w:type="dxa"/>
            <w:hideMark/>
          </w:tcPr>
          <w:p w14:paraId="0BCEE226" w14:textId="130915DF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Leskovac,  Trg hrvatskih branitelja domovinskog rata 1</w:t>
            </w:r>
          </w:p>
        </w:tc>
        <w:tc>
          <w:tcPr>
            <w:tcW w:w="1190" w:type="dxa"/>
          </w:tcPr>
          <w:p w14:paraId="16E0FD23" w14:textId="2708240F" w:rsidR="003E2D36" w:rsidRPr="005E1FE1" w:rsidRDefault="00223F61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LESKOVAC</w:t>
            </w:r>
          </w:p>
        </w:tc>
        <w:tc>
          <w:tcPr>
            <w:tcW w:w="1190" w:type="dxa"/>
            <w:hideMark/>
          </w:tcPr>
          <w:p w14:paraId="1AC68BA5" w14:textId="2A22DF65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4DE8097D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A9D2A7E" w14:textId="77777777" w:rsidTr="003E2D36">
        <w:tc>
          <w:tcPr>
            <w:tcW w:w="1016" w:type="dxa"/>
            <w:hideMark/>
          </w:tcPr>
          <w:p w14:paraId="5805A976" w14:textId="7C42B96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238" w:type="dxa"/>
            <w:hideMark/>
          </w:tcPr>
          <w:p w14:paraId="6C43005C" w14:textId="56181964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Lanište ispred k. br. 10</w:t>
            </w:r>
          </w:p>
        </w:tc>
        <w:tc>
          <w:tcPr>
            <w:tcW w:w="1190" w:type="dxa"/>
          </w:tcPr>
          <w:p w14:paraId="6ECF5A27" w14:textId="2DB0D1F1" w:rsidR="003E2D36" w:rsidRPr="005E1FE1" w:rsidRDefault="00E85510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LANIŠTE</w:t>
            </w:r>
          </w:p>
        </w:tc>
        <w:tc>
          <w:tcPr>
            <w:tcW w:w="1190" w:type="dxa"/>
            <w:hideMark/>
          </w:tcPr>
          <w:p w14:paraId="6171CA39" w14:textId="505BDA3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6567CFD6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4E004192" w14:textId="77777777" w:rsidTr="003E2D36">
        <w:tc>
          <w:tcPr>
            <w:tcW w:w="1016" w:type="dxa"/>
          </w:tcPr>
          <w:p w14:paraId="3796E5BF" w14:textId="554D5412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238" w:type="dxa"/>
          </w:tcPr>
          <w:p w14:paraId="32F8AB47" w14:textId="0734AAC6" w:rsidR="003E2D36" w:rsidRPr="005E1FE1" w:rsidRDefault="003E2D36" w:rsidP="0057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Avenija Većeslava Holjevca – Avenija Dubrovnik, jugozapad</w:t>
            </w:r>
          </w:p>
        </w:tc>
        <w:tc>
          <w:tcPr>
            <w:tcW w:w="1190" w:type="dxa"/>
          </w:tcPr>
          <w:p w14:paraId="75B9B8EB" w14:textId="4EFBB605" w:rsidR="003E2D36" w:rsidRPr="005E1FE1" w:rsidRDefault="00E85510" w:rsidP="00653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SIGET</w:t>
            </w:r>
          </w:p>
        </w:tc>
        <w:tc>
          <w:tcPr>
            <w:tcW w:w="1190" w:type="dxa"/>
          </w:tcPr>
          <w:p w14:paraId="729FBA9D" w14:textId="23C272C5" w:rsidR="003E2D36" w:rsidRPr="005E1FE1" w:rsidRDefault="003E2D36" w:rsidP="00653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  <w:p w14:paraId="08CF82EF" w14:textId="40B17343" w:rsidR="003E2D36" w:rsidRPr="005E1FE1" w:rsidRDefault="003E2D36" w:rsidP="00653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</w:tcPr>
          <w:p w14:paraId="74B77735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BDED0E2" w14:textId="4FDE61C2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3E2D36" w:rsidRPr="005E1FE1" w14:paraId="0487A976" w14:textId="77777777" w:rsidTr="003E2D36">
        <w:tc>
          <w:tcPr>
            <w:tcW w:w="1016" w:type="dxa"/>
            <w:hideMark/>
          </w:tcPr>
          <w:p w14:paraId="3EC33F55" w14:textId="0D97CD65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238" w:type="dxa"/>
            <w:hideMark/>
          </w:tcPr>
          <w:p w14:paraId="6361748C" w14:textId="6FFA5F43" w:rsidR="003E2D36" w:rsidRPr="005E1FE1" w:rsidRDefault="003E2D36" w:rsidP="0057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Avenija Dubrovnik - pothodnik kod ulaza u Kajzericu</w:t>
            </w:r>
          </w:p>
        </w:tc>
        <w:tc>
          <w:tcPr>
            <w:tcW w:w="1190" w:type="dxa"/>
          </w:tcPr>
          <w:p w14:paraId="767A77BB" w14:textId="03C6DB50" w:rsidR="003E2D36" w:rsidRPr="005E1FE1" w:rsidRDefault="00926C49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KAJZERICA</w:t>
            </w:r>
          </w:p>
        </w:tc>
        <w:tc>
          <w:tcPr>
            <w:tcW w:w="1190" w:type="dxa"/>
            <w:hideMark/>
          </w:tcPr>
          <w:p w14:paraId="2CC10271" w14:textId="70F808E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03876BE4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D42BE33" w14:textId="1F1B5064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2A5ABBF0" w14:textId="77777777" w:rsidTr="003E2D36">
        <w:tc>
          <w:tcPr>
            <w:tcW w:w="1016" w:type="dxa"/>
            <w:hideMark/>
          </w:tcPr>
          <w:p w14:paraId="615FE883" w14:textId="1DABDD60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238" w:type="dxa"/>
            <w:hideMark/>
          </w:tcPr>
          <w:p w14:paraId="3767C321" w14:textId="602BF1B7" w:rsidR="003E2D36" w:rsidRPr="005E1FE1" w:rsidRDefault="003E2D36" w:rsidP="0057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Froudeova ulica - Avenija Dubrovnik, ulaz pothodnik</w:t>
            </w:r>
          </w:p>
        </w:tc>
        <w:tc>
          <w:tcPr>
            <w:tcW w:w="1190" w:type="dxa"/>
          </w:tcPr>
          <w:p w14:paraId="48613327" w14:textId="3F5E7946" w:rsidR="003E2D36" w:rsidRPr="005E1FE1" w:rsidRDefault="00926C49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KAJZERICA</w:t>
            </w:r>
          </w:p>
        </w:tc>
        <w:tc>
          <w:tcPr>
            <w:tcW w:w="1190" w:type="dxa"/>
            <w:hideMark/>
          </w:tcPr>
          <w:p w14:paraId="22B5A527" w14:textId="53503DD7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2D8D8CAE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18B9911" w14:textId="77777777" w:rsidTr="003E2D36">
        <w:tc>
          <w:tcPr>
            <w:tcW w:w="1016" w:type="dxa"/>
            <w:hideMark/>
          </w:tcPr>
          <w:p w14:paraId="75E8C006" w14:textId="3F9B8B2F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238" w:type="dxa"/>
            <w:hideMark/>
          </w:tcPr>
          <w:p w14:paraId="7D1B9E36" w14:textId="7B0E999B" w:rsidR="003E2D36" w:rsidRPr="005E1FE1" w:rsidRDefault="003E2D36" w:rsidP="00A0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Ive Robića- Ulica Vice Vukova - jugoistok</w:t>
            </w:r>
          </w:p>
        </w:tc>
        <w:tc>
          <w:tcPr>
            <w:tcW w:w="1190" w:type="dxa"/>
          </w:tcPr>
          <w:p w14:paraId="5AA37A40" w14:textId="782B32DB" w:rsidR="003E2D36" w:rsidRPr="005E1FE1" w:rsidRDefault="00926C49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LANIŠTE</w:t>
            </w:r>
          </w:p>
        </w:tc>
        <w:tc>
          <w:tcPr>
            <w:tcW w:w="1190" w:type="dxa"/>
            <w:hideMark/>
          </w:tcPr>
          <w:p w14:paraId="27917D86" w14:textId="53F43509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1389338E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76A5007" w14:textId="77777777" w:rsidTr="003E2D36">
        <w:tc>
          <w:tcPr>
            <w:tcW w:w="1016" w:type="dxa"/>
            <w:hideMark/>
          </w:tcPr>
          <w:p w14:paraId="28522B3A" w14:textId="50EE58D3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238" w:type="dxa"/>
            <w:hideMark/>
          </w:tcPr>
          <w:p w14:paraId="7351281C" w14:textId="662A1C05" w:rsidR="003E2D36" w:rsidRPr="005E1FE1" w:rsidRDefault="003E2D36" w:rsidP="00A0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Križanje Karlovačke ceste i Remetinečkog gaja, zapad</w:t>
            </w:r>
          </w:p>
        </w:tc>
        <w:tc>
          <w:tcPr>
            <w:tcW w:w="1190" w:type="dxa"/>
          </w:tcPr>
          <w:p w14:paraId="2C554DE5" w14:textId="379A2CF1" w:rsidR="003E2D36" w:rsidRPr="005E1FE1" w:rsidRDefault="00926C49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SAVSKI GAJ</w:t>
            </w:r>
          </w:p>
        </w:tc>
        <w:tc>
          <w:tcPr>
            <w:tcW w:w="1190" w:type="dxa"/>
            <w:hideMark/>
          </w:tcPr>
          <w:p w14:paraId="0B7CA46C" w14:textId="4C95DD3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  <w:hideMark/>
          </w:tcPr>
          <w:p w14:paraId="47BC8C97" w14:textId="77777777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6231A06" w14:textId="77777777" w:rsidTr="003E2D36">
        <w:tc>
          <w:tcPr>
            <w:tcW w:w="1016" w:type="dxa"/>
          </w:tcPr>
          <w:p w14:paraId="43C6746A" w14:textId="15F4F4DD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21.</w:t>
            </w:r>
          </w:p>
        </w:tc>
        <w:tc>
          <w:tcPr>
            <w:tcW w:w="3238" w:type="dxa"/>
          </w:tcPr>
          <w:p w14:paraId="2F6CD050" w14:textId="2B9D0CAC" w:rsidR="003E2D36" w:rsidRPr="005E1FE1" w:rsidRDefault="003E2D36" w:rsidP="00A12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Južno od pješačkog mosta na Savi - zapad</w:t>
            </w:r>
          </w:p>
        </w:tc>
        <w:tc>
          <w:tcPr>
            <w:tcW w:w="1190" w:type="dxa"/>
          </w:tcPr>
          <w:p w14:paraId="348259D1" w14:textId="036B4092" w:rsidR="003E2D36" w:rsidRPr="005E1FE1" w:rsidRDefault="00926C49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KAJZERICA</w:t>
            </w:r>
          </w:p>
        </w:tc>
        <w:tc>
          <w:tcPr>
            <w:tcW w:w="1190" w:type="dxa"/>
          </w:tcPr>
          <w:p w14:paraId="7C8063AD" w14:textId="5F9A10C6" w:rsidR="003E2D36" w:rsidRPr="005E1FE1" w:rsidRDefault="003E2D36" w:rsidP="00A12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58" w:type="dxa"/>
          </w:tcPr>
          <w:p w14:paraId="647CE326" w14:textId="6469CDE2" w:rsidR="003E2D36" w:rsidRPr="005E1FE1" w:rsidRDefault="003E2D36" w:rsidP="00A12312">
            <w:pPr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-ugostiteljske namjene</w:t>
            </w:r>
          </w:p>
        </w:tc>
      </w:tr>
    </w:tbl>
    <w:p w14:paraId="0E3876E9" w14:textId="1459D9FA" w:rsidR="00DD4AD8" w:rsidRPr="005E1FE1" w:rsidRDefault="00DD4AD8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500B8" w14:textId="7CC11351" w:rsidR="00DD4AD8" w:rsidRPr="005E1FE1" w:rsidRDefault="00DD4AD8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0F132C" w14:textId="77777777" w:rsidR="002D0565" w:rsidRPr="005E1FE1" w:rsidRDefault="002D0565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1C9D1" w14:textId="77777777" w:rsidR="0028689B" w:rsidRDefault="0028689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E3C64E" w14:textId="77777777" w:rsidR="0028689B" w:rsidRDefault="0028689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7A4317" w14:textId="77777777" w:rsidR="0028689B" w:rsidRDefault="0028689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33B88E" w14:textId="77777777" w:rsidR="0028689B" w:rsidRDefault="0028689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A7385D" w14:textId="386C98EE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 GRADSKA ČETVRT TREŠNJEVKA - SJEVER</w:t>
      </w:r>
    </w:p>
    <w:p w14:paraId="562A1B08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881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988"/>
        <w:gridCol w:w="1711"/>
        <w:gridCol w:w="1711"/>
        <w:gridCol w:w="3615"/>
      </w:tblGrid>
      <w:tr w:rsidR="003E2D36" w:rsidRPr="005E1FE1" w14:paraId="2AA7965D" w14:textId="77777777" w:rsidTr="003E2D3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BD42E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7AD1E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F700D3" w14:textId="6465EBBE" w:rsidR="003E2D3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E951E3" w14:textId="477A255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F719DA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3E2D36" w:rsidRPr="005E1FE1" w14:paraId="0F2F5CE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404346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61DE4D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cesta kod k. br. 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766667" w14:textId="12181BF4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ANTUN MIHANOVIĆ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99EBD7" w14:textId="25E77B6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975F7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EA9211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0C9B8F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B87DEA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Rudeška cesta, kod Anine ulice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F3DF9" w14:textId="4E9CCC1B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RUDEŠ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C33FFE" w14:textId="25434F8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ABFC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61BFA3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0A5B611C" w14:textId="77777777" w:rsidR="003E2D36" w:rsidRPr="005E1FE1" w:rsidRDefault="003E2D36" w:rsidP="00A12312">
            <w:pPr>
              <w:spacing w:after="0" w:line="240" w:lineRule="auto"/>
              <w:ind w:left="162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4B1FC3DA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EB1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89F95" w14:textId="094FCE30" w:rsidR="003E2D36" w:rsidRPr="005E1FE1" w:rsidRDefault="003E2D3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Jablanska ulica – Ulica Roberta Frangeša Mihanovića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5B3B01" w14:textId="39CEC264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RUDEŠ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EE475" w14:textId="55092EF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F215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99CAB97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95E96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9E528C" w14:textId="0D95D9BF" w:rsidR="003E2D36" w:rsidRPr="005E1FE1" w:rsidRDefault="003E2D3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avenija – Ulica Dragutina Golika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7F49BE" w14:textId="60D79C69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LJUBLJANICA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18539" w14:textId="32F3729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0B6A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206AAA4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FA83B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95BA3F" w14:textId="0D4CACBA" w:rsidR="003E2D36" w:rsidRPr="005E1FE1" w:rsidRDefault="003E2D3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Baštijanova ulica – Ulica Dragutina Golika, sjeverozapad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520BE" w14:textId="5B602037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ANTE STARČEVIĆ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16E26B" w14:textId="6E3CDDC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9136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16A9C9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172D27F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77A5F8" w14:textId="73ACE47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270FE9" w14:textId="7E45E620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Dragutina Golika - Hanamanova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8BACE" w14:textId="3CC9323C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ANTE STARČEVIĆ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A1803" w14:textId="3595DFD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899BDD" w14:textId="65594939" w:rsidR="003E2D36" w:rsidRPr="005E1FE1" w:rsidRDefault="003E2D36" w:rsidP="003726F3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557AE0B2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29E19" w14:textId="121E332E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7FDF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Baštijanova ulica - Vitezićeva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70E6A" w14:textId="03DA29C7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B7870F" w14:textId="36E3552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5347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09175FB9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09837" w14:textId="6EFF250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6C694D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cesta, ispred k. br. 181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7B55D" w14:textId="6D7EACD9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RUDEŠ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1050FD" w14:textId="2300D06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FE59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8418DA1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568C41" w14:textId="79818B8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4F9983" w14:textId="4D4190CC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Trakošćanska ulica – Ulica Silvija Strahimira Kranjčevića, zapadna strana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21BA24" w14:textId="0D227AFC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SILVIJE STRAHIMIR KRANJČEVIĆ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13931" w14:textId="6705A898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BD75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733F8E9F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355F2" w14:textId="14CF6662" w:rsidR="003E2D36" w:rsidRPr="005E1FE1" w:rsidRDefault="003E2D36" w:rsidP="00A12312">
            <w:pPr>
              <w:spacing w:after="0" w:line="240" w:lineRule="auto"/>
              <w:ind w:left="162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64F370" w14:textId="6A235E9F" w:rsidR="003E2D36" w:rsidRPr="005E1FE1" w:rsidRDefault="003E2D36" w:rsidP="00A1231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Trešnjevački trg kod tržnice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F9ABBA" w14:textId="12F546BD" w:rsidR="003E2D36" w:rsidRPr="005E1FE1" w:rsidRDefault="00A000E2" w:rsidP="00A12312">
            <w:pPr>
              <w:spacing w:after="0" w:line="240" w:lineRule="auto"/>
              <w:ind w:left="162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STARA TREŠNJEVKA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DBF750" w14:textId="2BEED8A3" w:rsidR="003E2D36" w:rsidRPr="005E1FE1" w:rsidRDefault="003E2D36" w:rsidP="00A12312">
            <w:pPr>
              <w:spacing w:after="0" w:line="240" w:lineRule="auto"/>
              <w:ind w:left="162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AB99FF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013058C4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F526F" w14:textId="17D92FE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1A6316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Tratinska ulica - Brozova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42D13" w14:textId="249ADFA4" w:rsidR="003E2D36" w:rsidRPr="005E1FE1" w:rsidRDefault="00A000E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ANTUN MIHANOVIĆ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581902" w14:textId="793DAF1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44FA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6EC75FC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A194A" w14:textId="221B58E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90DAB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Tratinska ulica - Iločka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C1BDCC" w14:textId="604A831B" w:rsidR="003E2D36" w:rsidRPr="005E1FE1" w:rsidRDefault="00A000E2" w:rsidP="0069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ANTUN MIHANOVIĆ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CE19A2" w14:textId="59F212A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BA44C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1A8431DB" w14:textId="77777777" w:rsidTr="003E2D36"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76FE2C" w14:textId="3C00169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01853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cesta - Tratinska ulica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61AB8F6" w14:textId="77777777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1A29E" w14:textId="419B18F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A87458" w14:textId="17C74CB1" w:rsidR="003E2D36" w:rsidRPr="005E1FE1" w:rsidRDefault="003E2D36" w:rsidP="00A12312">
            <w:pPr>
              <w:spacing w:after="0" w:line="240" w:lineRule="auto"/>
              <w:ind w:left="178" w:hanging="14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72A27E96" w14:textId="77777777" w:rsidTr="003E2D36"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968E3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9AD7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4675F" w14:textId="6EA65475" w:rsidR="003E2D36" w:rsidRPr="005E1FE1" w:rsidRDefault="0069397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ANTUN MIHANOVIĆ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41C398" w14:textId="7A36BCC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96B9E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59C2E53" w14:textId="77777777" w:rsidTr="003E2D36">
        <w:trPr>
          <w:trHeight w:val="69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F39CD" w14:textId="004B9AE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B94A4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Trešnjevački trg, kod "Konzuma"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5634AE" w14:textId="782BAEA7" w:rsidR="003E2D36" w:rsidRPr="005E1FE1" w:rsidRDefault="0069397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SILVIJE STRAHIMIR KRANJČEVIĆ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649490" w14:textId="5B2E7BF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EA846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26A5DC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3E2D36" w:rsidRPr="005E1FE1" w14:paraId="160DF2DE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AA053C" w14:textId="0FBA64D2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97BBE5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Dobojska ulica (kod tržnice)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DB83C2" w14:textId="558D6FCA" w:rsidR="003E2D36" w:rsidRPr="005E1FE1" w:rsidRDefault="0069397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STARA TREŠNJEVKA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005A7" w14:textId="032FC66A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B599C1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02D862E6" w14:textId="1423AE38" w:rsidR="003E2D36" w:rsidRPr="005E1FE1" w:rsidRDefault="003E2D36" w:rsidP="00DB0CED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56C69B" w14:textId="330D6E06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2D36" w:rsidRPr="005E1FE1" w14:paraId="470DA49D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AEEDD" w14:textId="2D6D0AEB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1A614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Ozaljska ulica - Nehajska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D11310" w14:textId="38B950D6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STARA TREŠNEJVKA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40969" w14:textId="325A8C9C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B9E8C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F23AF6C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3E2D36" w:rsidRPr="005E1FE1" w14:paraId="4FA8094C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7107E7" w14:textId="073987E1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492633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Ozaljska ulica - Selska cesta, jugozapad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B3E9C2" w14:textId="0A61CC30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4B40FA" w14:textId="2DD53736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8977A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3E2D36" w:rsidRPr="005E1FE1" w14:paraId="26B106C1" w14:textId="77777777" w:rsidTr="003E2D36">
        <w:trPr>
          <w:trHeight w:val="616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6FA7B" w14:textId="6FA9720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E3F4AF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Remiza, južna strana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0FB1AC" w14:textId="68572383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2EB9A8" w14:textId="7C1B9AD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956B4D" w14:textId="7E16281A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2B4239D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210C9B31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5CEF4E" w14:textId="235283F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57155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Ozaljska ulica, kod Remize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E003CF" w14:textId="4E6CEB9F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9963B" w14:textId="571FFAA9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3532C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FEA7C05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1A4C9B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09DA9180" w14:textId="1B4EE3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3E2D36" w:rsidRPr="005E1FE1" w14:paraId="70048459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A6969" w14:textId="1A562B00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9ACD57" w14:textId="77777777" w:rsidR="003E2D36" w:rsidRPr="005E1FE1" w:rsidRDefault="003E2D3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Ozaljska ulica - Vitezićeva ulica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AE7A51" w14:textId="170AB200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46788" w14:textId="2CFECA95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C4BFF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6C4E797C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563793" w14:textId="362FD06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EFC50" w14:textId="27997861" w:rsidR="003E2D36" w:rsidRPr="005E1FE1" w:rsidRDefault="003E2D3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Zagorska - Selska cesta jugoistok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716061" w14:textId="088497A7" w:rsidR="003E2D36" w:rsidRPr="005E1FE1" w:rsidRDefault="00B21234" w:rsidP="00B2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CIGLENICA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4250EB" w14:textId="51973FA4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2728A2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3E2D36" w:rsidRPr="005E1FE1" w14:paraId="53B575C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77173" w14:textId="1ECC08C3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815BA" w14:textId="2A8B80C5" w:rsidR="003E2D36" w:rsidRPr="005E1FE1" w:rsidRDefault="003E2D3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Dragojle Jarnević - Selska cesta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96CA98" w14:textId="033DE4EA" w:rsidR="003E2D36" w:rsidRPr="005E1FE1" w:rsidRDefault="00B21234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PONGRAČEVO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966F51" w14:textId="428B2EFF" w:rsidR="003E2D36" w:rsidRPr="005E1FE1" w:rsidRDefault="003E2D3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393BBB" w14:textId="77777777" w:rsidR="003E2D36" w:rsidRPr="005E1FE1" w:rsidRDefault="003E2D3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539EC5CD" w14:textId="77777777" w:rsidTr="00E37946"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C9DF6" w14:textId="3274715C" w:rsidR="00E37946" w:rsidRPr="005E1FE1" w:rsidRDefault="00E37946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9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4BF29" w14:textId="06372010" w:rsidR="00E37946" w:rsidRPr="005E1FE1" w:rsidRDefault="00E37946" w:rsidP="00E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9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- Gagarinov put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FE644BD" w14:textId="12D57808" w:rsidR="00E37946" w:rsidRPr="005E1FE1" w:rsidRDefault="00826DBB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ANTUN MIHANOVIĆ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7CD04" w14:textId="33C9D83A" w:rsidR="00E37946" w:rsidRPr="005E1FE1" w:rsidRDefault="00E37946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9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101CC" w14:textId="06568D87" w:rsidR="00E37946" w:rsidRPr="005E1FE1" w:rsidRDefault="00E37946" w:rsidP="00E37946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64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A1E9D95" w14:textId="77777777" w:rsidTr="003E2D3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A2F6E" w14:textId="77777777" w:rsidR="00E37946" w:rsidRPr="005E1FE1" w:rsidRDefault="00E37946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A7623" w14:textId="77777777" w:rsidR="00E37946" w:rsidRPr="005E1FE1" w:rsidRDefault="00E37946" w:rsidP="00E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E534BA" w14:textId="77777777" w:rsidR="00E37946" w:rsidRPr="005E1FE1" w:rsidRDefault="00E37946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2FB34" w14:textId="63E720E1" w:rsidR="00E37946" w:rsidRPr="005E1FE1" w:rsidRDefault="00E37946" w:rsidP="00E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0FD1E" w14:textId="77777777" w:rsidR="00E37946" w:rsidRDefault="00E37946" w:rsidP="00E37946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64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0D1BAF3E" w14:textId="08D14F2E" w:rsidR="00E37946" w:rsidRPr="005E1FE1" w:rsidRDefault="00E37946" w:rsidP="00E37946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9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</w:tbl>
    <w:p w14:paraId="5616E3A7" w14:textId="77777777" w:rsidR="00DB0CED" w:rsidRPr="005E1FE1" w:rsidRDefault="00DB0CED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35921C" w14:textId="0433060E" w:rsidR="00DD4AD8" w:rsidRPr="005E1FE1" w:rsidRDefault="00DD4AD8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7BFE4F" w14:textId="13D7F185" w:rsidR="00DD4AD8" w:rsidRPr="005E1FE1" w:rsidRDefault="00DD4AD8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94678" w14:textId="77777777" w:rsidR="00DD4AD8" w:rsidRPr="005E1FE1" w:rsidRDefault="00DD4AD8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F155E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 GRADSKA ČETVRT TREŠNJEVKA - JUG</w:t>
      </w:r>
    </w:p>
    <w:p w14:paraId="09C3AF43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246"/>
        <w:gridCol w:w="1314"/>
        <w:gridCol w:w="1030"/>
        <w:gridCol w:w="3884"/>
      </w:tblGrid>
      <w:tr w:rsidR="00E37946" w:rsidRPr="005E1FE1" w14:paraId="16DB68CD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275769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512839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E5EA0B" w14:textId="71E2AEC5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0B459" w14:textId="3B23BBB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3A987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367FC9FE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B2631" w14:textId="729E4DB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85100D" w14:textId="6DE2DAB9" w:rsidR="00E37946" w:rsidRPr="005E1FE1" w:rsidRDefault="00E3794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avenija - Petrovaradinska ulica, jug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C4A48A" w14:textId="544D5140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PREČKO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C58C14" w14:textId="6350A48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9BAE6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30C8DD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4DDE1" w14:textId="2A0FA0B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0DAF4" w14:textId="277A3D45" w:rsidR="00E37946" w:rsidRPr="005E1FE1" w:rsidRDefault="00E37946" w:rsidP="0042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Horvaćanska cesta - Ulica braće Domany, uz potok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602A9" w14:textId="78322E36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GAJEVO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8C90CC" w14:textId="3DE8FF4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B808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  <w:p w14:paraId="509EB18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ugostiteljstvo</w:t>
            </w:r>
          </w:p>
        </w:tc>
      </w:tr>
      <w:tr w:rsidR="00E37946" w:rsidRPr="005E1FE1" w14:paraId="094FA8F6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47EF91" w14:textId="0C0BEB1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E52D5" w14:textId="36CF6C23" w:rsidR="00E37946" w:rsidRPr="005E1FE1" w:rsidRDefault="00E37946" w:rsidP="0042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Tijardovićeva ulica – Slavenskoga ulica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A451CD" w14:textId="64287084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PREČKO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CA852" w14:textId="4BF0EC4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21DD8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706FE8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118F67" w14:textId="6A49293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B7386F" w14:textId="0F8FFE2B" w:rsidR="00E37946" w:rsidRPr="005E1FE1" w:rsidRDefault="00E37946" w:rsidP="0042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Slavenskoga ulica – Ulica Ivana Matetića Ronjgova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F59D5B" w14:textId="0235CF3D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PREČKO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CE83F" w14:textId="5EE31DA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667E4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2020A8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026C4" w14:textId="3E24A5D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BBE1E1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Dobronićeva ulica sjeverno od k. br. 12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D9A48" w14:textId="688B3EB6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PREČKO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D542D0" w14:textId="6EA2986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7120B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E37946" w:rsidRPr="005E1FE1" w14:paraId="1B95856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B312B" w14:textId="23447AB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9FAB6" w14:textId="0FBACC93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Rudeška cesta – Ožujska ulica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BCB1F" w14:textId="29F9FE8B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VRBANI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40BE1" w14:textId="7AD4A78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8A8E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E73553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A924CD" w14:textId="15C37D4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5A9FC" w14:textId="4ED90F4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Hrgovići, istočna strana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BAFACA" w14:textId="1897AA42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JARUN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6F665" w14:textId="6A1C3F7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A7765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882C79E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9A3EE8" w14:textId="7FC44BC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C2F37" w14:textId="6B12709C" w:rsidR="00E37946" w:rsidRPr="005E1FE1" w:rsidRDefault="00E37946" w:rsidP="0042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Hrvoja Macanovića -Hrgovići, 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0A65C3" w14:textId="59E2C6F7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GAJEVO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5BF7CC" w14:textId="1833F35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2D8637" w14:textId="09007671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D974203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B758F" w14:textId="017B5EF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B502" w14:textId="58ED4B76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braće Cvijića - Knežija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F93F64" w14:textId="6F23CF0D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81E132" w14:textId="55EE9C9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A9225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4847CFC4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51492B" w14:textId="3AB515A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70DCFA" w14:textId="412E18DE" w:rsidR="00E37946" w:rsidRPr="005E1FE1" w:rsidRDefault="00E37946" w:rsidP="0042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braće Domany – Ulica majstora Radovana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857428" w14:textId="009C18D9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HORVATI-SREDNJACI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DA1AF0" w14:textId="1E01BB9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86B4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6B03B4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E1E5B" w14:textId="63988DA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FF5783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Srednjaci kod Kikićeve ulice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DA77EE" w14:textId="49D9482C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HORVATI SREDNJACI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CCF6E3" w14:textId="71C5EB2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282215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F96317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6AC6B7" w14:textId="551B4A0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56543E" w14:textId="5EB6E59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Vinceta iz Kastva između k. br. 6 i 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F252D2" w14:textId="09C0808E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HORVATI SREDNJACI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EA8872" w14:textId="6837B39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81408C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366BB930" w14:textId="77777777" w:rsidTr="00E37946">
        <w:trPr>
          <w:trHeight w:val="7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4B709" w14:textId="3A71681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1ECA6E" w14:textId="5E47CCAC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Ujevićeva ulica – Albaharijeva ulica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E4079" w14:textId="613E6874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48C8F6" w14:textId="5A60126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2478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08EEECA" w14:textId="233CA395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677E77DB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AC3F60" w14:textId="74B360D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83705" w14:textId="0DD1445C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Slavenskoga ulica - nasuprot k. br. 12,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9D5E3" w14:textId="25AC7896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PREČKO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378EF" w14:textId="61EC39F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B3328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  <w:p w14:paraId="6CA7413B" w14:textId="3BEA3694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68DB4684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C8FD79" w14:textId="73E1FF1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B100E5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Savska cesta, kod tramvajskog okretišta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7E41B8" w14:textId="22A65A7A" w:rsidR="00E37946" w:rsidRPr="005E1FE1" w:rsidRDefault="009C2A49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7C276F" w14:textId="630F2EA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01A9C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7DB636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4681490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E37946" w:rsidRPr="005E1FE1" w14:paraId="4D6DC0C3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2D1FE7" w14:textId="7C27A21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2DB49D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Selska - Jadranski most, autobusno stajalište - sjever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ADB1C" w14:textId="768719C7" w:rsidR="00E37946" w:rsidRPr="005E1FE1" w:rsidRDefault="00A44BE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76C0C2" w14:textId="7EAC036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D7E2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5C4366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88D8D4" w14:textId="0333B7F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F2E447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Selska - Jadranski most, autobusno stajalište - jug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5292BA" w14:textId="61989154" w:rsidR="00E37946" w:rsidRPr="005E1FE1" w:rsidRDefault="00A44BE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2C5886" w14:textId="43849B9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4CF9A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F114D0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E37946" w:rsidRPr="005E1FE1" w14:paraId="75CBB0E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6887E8" w14:textId="65B69F7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328B73" w14:textId="12B27494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Palinovečka ulica - trg nasuprot trgovačkom centru Point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BA1C48" w14:textId="7693CC82" w:rsidR="00E37946" w:rsidRPr="005E1FE1" w:rsidRDefault="00A44BE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VRBANI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1C8F26" w14:textId="67D3C85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C6C8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4FCCAA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1EC01E" w14:textId="7431AF3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BCF991" w14:textId="4BCA37FC" w:rsidR="00E37946" w:rsidRPr="005E1FE1" w:rsidRDefault="00E37946" w:rsidP="00E8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Hrvoja Macanovića - Hrgovići, sjeverozapad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1C209" w14:textId="1B6BD6B6" w:rsidR="00E37946" w:rsidRPr="005E1FE1" w:rsidRDefault="00A44BE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JARUN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F1222" w14:textId="78DBCC1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276FE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4466C47E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183A8" w14:textId="67741925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E46FE7" w14:textId="048568AE" w:rsidR="00E37946" w:rsidRPr="005E1FE1" w:rsidRDefault="00E37946" w:rsidP="00E8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Selska kod k. br. 144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9F8C8" w14:textId="0827C2EB" w:rsidR="00E37946" w:rsidRPr="005E1FE1" w:rsidRDefault="00A44BE0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HORVATI SREDNJACI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A5C507" w14:textId="46ED9CED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846014" w14:textId="77777777" w:rsidR="00E37946" w:rsidRPr="005E1FE1" w:rsidRDefault="00E37946" w:rsidP="00DE357B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0E34C3C8" w14:textId="61E96127" w:rsidR="00FD480E" w:rsidRPr="005E1FE1" w:rsidRDefault="00FD480E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8C148" w14:textId="77777777" w:rsidR="00FD480E" w:rsidRPr="005E1FE1" w:rsidRDefault="00FD480E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88F4E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 GRADSKA ČETVRT ČRNOMEREC</w:t>
      </w:r>
    </w:p>
    <w:p w14:paraId="701E712F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88"/>
        <w:gridCol w:w="1407"/>
        <w:gridCol w:w="1030"/>
        <w:gridCol w:w="3849"/>
      </w:tblGrid>
      <w:tr w:rsidR="00E37946" w:rsidRPr="005E1FE1" w14:paraId="55C7B30A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E90DB6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BFDFD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A11D50" w14:textId="5582D17F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B74C8" w14:textId="1BB98E9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BD42E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5E0390B6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2C67A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91C736" w14:textId="5C56CDF9" w:rsidR="00E37946" w:rsidRPr="005E1FE1" w:rsidRDefault="00E37946" w:rsidP="00F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Ilica - Ulica Republike Austrije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B3F4A9" w14:textId="22243033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 KEGLEVIĆ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45661" w14:textId="17EE5EB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2B96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85083E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43E1381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pečenje plodina</w:t>
            </w:r>
          </w:p>
          <w:p w14:paraId="3232B2D6" w14:textId="322EACC2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37946" w:rsidRPr="005E1FE1" w14:paraId="26D5DF0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D36F35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5E1CF8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Francuske Republike - Reljkovićeva ulica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618FDE" w14:textId="5AD03BAB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 KEGLEVIĆ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8A3254" w14:textId="48BDC5FE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9B15C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20CCE49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9E9C1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985A0" w14:textId="5A869128" w:rsidR="00E37946" w:rsidRPr="005E1FE1" w:rsidRDefault="00E37946" w:rsidP="00CB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Republike Austrije – Ulica Matka Talovca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16335B" w14:textId="170272B6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 KEGLEVIĆ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83658" w14:textId="40D9156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9CB6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8CC68B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6A5B34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9DEBD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Vinogradska kod bolnice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B8596" w14:textId="5C68FFAE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JELENOVAC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22D472" w14:textId="65BD135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3D06C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18F7D7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7456E3A3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DAEAD5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6FE064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Ilica - Vodovodna ulica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E488DD" w14:textId="29ABE738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BARTOL KAŠIĆ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00558F" w14:textId="66609FE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F4B4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5AFC4E55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7DB0D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4B5EDB" w14:textId="015F579E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Prilaz baruna Filipovića 20, kod pošte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D34FAA" w14:textId="484D9C7F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BARTOL KAŠIĆ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82EF4B" w14:textId="1163557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22F42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6B8591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560380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0F934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Ilica 231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29F6F" w14:textId="19912A64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BARTOL KAŠIĆ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5001B" w14:textId="07A3E98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1D8D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285486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3EAEE8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C8D52C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Terminal Črnomerec</w:t>
            </w:r>
          </w:p>
          <w:p w14:paraId="27A6B920" w14:textId="539BF61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FA55EA" w14:textId="6B074FBD" w:rsidR="00E37946" w:rsidRPr="005E1FE1" w:rsidRDefault="00DB18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KUSTOŠIJA 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18C6AF" w14:textId="34EB326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8AFB0B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  <w:p w14:paraId="2DCDBC2C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48B8C265" w14:textId="43920378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7306716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593A99D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  <w:p w14:paraId="382DE53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11F6A6C" w14:textId="0DD379AB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neprehrambenim proizvodima</w:t>
            </w:r>
          </w:p>
          <w:p w14:paraId="7D426BAD" w14:textId="7060F6ED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7829BFC2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  <w:p w14:paraId="74AE75A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3E565F5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E37946" w:rsidRPr="005E1FE1" w14:paraId="17A53255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DB06EC" w14:textId="77777777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A56C8A" w14:textId="18A0115A" w:rsidR="00E37946" w:rsidRPr="005E1FE1" w:rsidRDefault="00E37946" w:rsidP="00DE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Ilica - Sveti Duh, istočno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0F04F2" w14:textId="6FA7381B" w:rsidR="00E37946" w:rsidRPr="005E1FE1" w:rsidRDefault="00DB189E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SVETI DUH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41DE0C" w14:textId="47BED570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F04C20" w14:textId="77777777" w:rsidR="00E37946" w:rsidRPr="005E1FE1" w:rsidRDefault="00E37946" w:rsidP="00DE357B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329E2913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889E07" w14:textId="77777777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234066" w14:textId="185E3B4A" w:rsidR="00E37946" w:rsidRPr="005E1FE1" w:rsidRDefault="00E37946" w:rsidP="00DE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Domobranska ulica - Kuniščak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22BD8DF" w14:textId="6675BAB6" w:rsidR="00E37946" w:rsidRPr="005E1FE1" w:rsidRDefault="00DB189E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ŠESTINSKI DOL-VRHOVEC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A31F7" w14:textId="7E3DC141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0BB150" w14:textId="77777777" w:rsidR="00E37946" w:rsidRPr="005E1FE1" w:rsidRDefault="00E37946" w:rsidP="00DE357B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4A3FB230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A7DAA" w14:textId="77777777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3D2B3" w14:textId="77777777" w:rsidR="00E37946" w:rsidRPr="005E1FE1" w:rsidRDefault="00E37946" w:rsidP="00DE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AC6B0" w14:textId="77777777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70541" w14:textId="072B990A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15B7D" w14:textId="77777777" w:rsidR="00E37946" w:rsidRPr="005E1FE1" w:rsidRDefault="00E37946" w:rsidP="00DE357B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37946" w:rsidRPr="005E1FE1" w14:paraId="718CBCD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75B3FF" w14:textId="5AAA8D53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FE4C" w14:textId="68D30361" w:rsidR="00E37946" w:rsidRPr="005E1FE1" w:rsidRDefault="00E3794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Krvarić, kod dječjeg parka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C27AEF" w14:textId="61E25C99" w:rsidR="00E37946" w:rsidRPr="005E1FE1" w:rsidRDefault="00DB189E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GORNJA KUSTOŠIJA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6A073" w14:textId="02C50E4E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61267" w14:textId="602EA5CB" w:rsidR="00E37946" w:rsidRPr="005E1FE1" w:rsidRDefault="00E37946" w:rsidP="00F671C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34982C5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35E351" w14:textId="0054264C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5E7877" w14:textId="4CD8B2E8" w:rsidR="00E37946" w:rsidRPr="005E1FE1" w:rsidRDefault="00E3794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Kustošijanska ulica, preko puta k. br. 272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6C50C8D" w14:textId="1AEAEAB8" w:rsidR="00E37946" w:rsidRPr="005E1FE1" w:rsidRDefault="00066825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GORNJA KUSTOŠIJA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401F21" w14:textId="2BF3104C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73424" w14:textId="2B866656" w:rsidR="00E37946" w:rsidRPr="005E1FE1" w:rsidRDefault="00E37946" w:rsidP="00F671C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50E7CAC6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A92BF" w14:textId="77777777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C949C" w14:textId="77777777" w:rsidR="00E37946" w:rsidRPr="005E1FE1" w:rsidRDefault="00E3794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FA0C7A" w14:textId="77777777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DFBBE" w14:textId="707F4800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F5E0B" w14:textId="77777777" w:rsidR="00E37946" w:rsidRPr="005E1FE1" w:rsidRDefault="00E37946" w:rsidP="00F671C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75AF4A8" w14:textId="77777777" w:rsidR="00875B52" w:rsidRPr="005E1FE1" w:rsidRDefault="00875B52" w:rsidP="0087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A3A4F2" w14:textId="77777777" w:rsidR="00DE357B" w:rsidRPr="005E1FE1" w:rsidRDefault="00DE357B" w:rsidP="00D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604A3C" w14:textId="77777777" w:rsidR="008E2174" w:rsidRPr="005E1FE1" w:rsidRDefault="008E2174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B63116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11. GRADSKA ČETVRT GORNJA DUBRAVA</w:t>
      </w:r>
    </w:p>
    <w:p w14:paraId="3385EA71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076"/>
        <w:gridCol w:w="1621"/>
        <w:gridCol w:w="1030"/>
        <w:gridCol w:w="3747"/>
      </w:tblGrid>
      <w:tr w:rsidR="00E37946" w:rsidRPr="005E1FE1" w14:paraId="63BAEAAC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FB589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Broj lokacije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64235C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6A6E3" w14:textId="6F44F850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D4B0D" w14:textId="36E3FFB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50843" w14:textId="77777777" w:rsidR="00E37946" w:rsidRPr="005E1FE1" w:rsidRDefault="00E37946" w:rsidP="00A12312">
            <w:pPr>
              <w:spacing w:after="0" w:line="240" w:lineRule="auto"/>
              <w:ind w:right="10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63280D0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5A8B57" w14:textId="017E9D3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A06EA9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Autobusni terminal, jugozapadno od objekta Zagrebačke banke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AC7A3" w14:textId="4E34131F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SREDIŠTE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C20C27" w14:textId="3CCD394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592E4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2521CC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386902A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9ECD1" w14:textId="7162DA3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4EC4C6" w14:textId="74EBD1AC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Autobusni terminal, sjeveroistočno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83C34" w14:textId="133A4B41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SREDIŠTE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DFB844" w14:textId="26697B3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D0ED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F1E93E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DD53BE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E37946" w:rsidRPr="005E1FE1" w14:paraId="33320650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77FE0B" w14:textId="1944BCC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59B919" w14:textId="6B4234E4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Dubrava, zapadno od k. br. 43 kod pješačkih stuba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F67808" w14:textId="3FCDA6DE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SREDIŠTE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1ECA66" w14:textId="4C1A673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478E7B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5DA717E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BEFC68" w14:textId="44A5821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5D601" w14:textId="73C31BEF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- zelena površina između k. br. 47 i 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08BD81" w14:textId="6899F2F7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SREDIŠTE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4FD55B" w14:textId="2967969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8DA9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3E188D10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D6145" w14:textId="54C3B9E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99782C" w14:textId="0808FDAF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Dubrava, ispred k. br. 135 - 137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E7501" w14:textId="5EFE9E00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3FD3B" w14:textId="185ABC8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6CB0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D0CAC8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E86266" w14:textId="241B3B0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13B6C0" w14:textId="5FA6322A" w:rsidR="00E37946" w:rsidRPr="005E1FE1" w:rsidRDefault="00E37946" w:rsidP="0013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Grižanska ulica - Ulica Hrvatskog proljeća, sjeverozapad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E58A9" w14:textId="60E4FF93" w:rsidR="00E37946" w:rsidRPr="005E1FE1" w:rsidRDefault="00C05671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56B978" w14:textId="1BDBA6E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1602A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7470237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E37946" w:rsidRPr="005E1FE1" w14:paraId="101E647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44527F" w14:textId="66E629F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1DB198" w14:textId="3A1DEE95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Grižanska ulica - Trg 145. brigade Hrvatske vojske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C1CB64" w14:textId="4F86D043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32FDCC" w14:textId="59BC317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3F2BF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058666B2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3C2AC9C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8835D6" w14:textId="1EE9BD7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862F48" w14:textId="32F61F33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– Dankovečka ulica, sjeverozapad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FBE6D3" w14:textId="18B946C7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D09D26" w14:textId="5CA4812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2972E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BD10A3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D872C" w14:textId="3BDB713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77362" w14:textId="558A74DE" w:rsidR="00E37946" w:rsidRPr="005E1FE1" w:rsidRDefault="00E37946" w:rsidP="0013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Koledinečka ulica – Ulica Milovana Gavazzija, sjeverozapad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7174D" w14:textId="5C1A1F04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STUDENTSKI GRAD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824C9E" w14:textId="33D2F9D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C23752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CAD9B1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FC5AB2" w14:textId="47472F3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302A58" w14:textId="28513F54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Trnovčica - ulaz u naselje, jug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7D9CB" w14:textId="16F0BE91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TRNOVČICA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D536FA" w14:textId="53D5C44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AF9D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663EE7CB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164F5647" w14:textId="79A4EB90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4CBC3496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47FA7" w14:textId="375ADEA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1F486" w14:textId="29C11CE6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Treće Poljanice 1 - zapad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9F5476" w14:textId="65808874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POLJANICE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4E7DC4" w14:textId="55CB203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3B8DD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frizer</w:t>
            </w:r>
          </w:p>
        </w:tc>
      </w:tr>
      <w:tr w:rsidR="00E37946" w:rsidRPr="005E1FE1" w14:paraId="06AFF58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3A3807" w14:textId="6D9FCA8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846712" w14:textId="6AC1BE1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- II. - Pete Poljanice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E76FBD" w14:textId="4A0171D4" w:rsidR="00E37946" w:rsidRPr="005E1FE1" w:rsidRDefault="000C6DD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POLJANICE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72E132" w14:textId="3778307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63C3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4AE1FBF0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6BDC38" w14:textId="1E80FEF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EC1A72" w14:textId="6EB13F56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Dankovečka ulica k. br. 6 južno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D353DB" w14:textId="6C09C0D8" w:rsidR="00E37946" w:rsidRPr="005E1FE1" w:rsidRDefault="008E401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STUDENTSKI GRAD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F79E7" w14:textId="01B675D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481BC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380920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8AFCBA" w14:textId="29D7DF7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0E63E8" w14:textId="72A2A090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Vile Velebita između k. br. 13 i 15, /kod autobusnog okretišta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6565F2" w14:textId="5EE3522B" w:rsidR="00E37946" w:rsidRPr="005E1FE1" w:rsidRDefault="008E401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STUDENTSKI GRAD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B8A2E" w14:textId="78A2B4D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90EAD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018D212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E3E9FAE" w14:textId="2D1F2903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66561537" w14:textId="77777777" w:rsidTr="00E37946">
        <w:trPr>
          <w:trHeight w:val="4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E13C1" w14:textId="5AD30A7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F8BE1C" w14:textId="6415A31B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Aleja Blaža Jurišića, uz ŠRC Klaka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E103BF" w14:textId="71723DBB" w:rsidR="00E37946" w:rsidRPr="005E1FE1" w:rsidRDefault="008E4017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220B2" w14:textId="5004D80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CD356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4586FAF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  <w:tr w:rsidR="00E37946" w:rsidRPr="005E1FE1" w14:paraId="14E553E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78D020" w14:textId="18D8A9A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519BE" w14:textId="2B187ECD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Granešina, kod ulaza u groblje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D5E683" w14:textId="43DE15F7" w:rsidR="00E37946" w:rsidRPr="005E1FE1" w:rsidRDefault="00B67BC5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GRANEŠINA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957C2" w14:textId="2759A9D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B856C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E37946" w:rsidRPr="005E1FE1" w14:paraId="4A58AB1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D08F53" w14:textId="7FDA091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1724CB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Čučerje - ulaz u groblje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5B8215" w14:textId="399949C7" w:rsidR="00E37946" w:rsidRPr="005E1FE1" w:rsidRDefault="00A45D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ČUČERJE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EB37B8" w14:textId="69F9130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55B9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E37946" w:rsidRPr="005E1FE1" w14:paraId="79367F7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A78FE1" w14:textId="77421CD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478960" w14:textId="4F460198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Novačka ulica - Pesteri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A74B5" w14:textId="41F3F091" w:rsidR="00E37946" w:rsidRPr="005E1FE1" w:rsidRDefault="00A45D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GRANEŠINSKI NOVAKI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DEB29" w14:textId="389A1C3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E3621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E37946" w:rsidRPr="005E1FE1" w14:paraId="55DBC8C4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4EF24" w14:textId="29B9836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171C1C" w14:textId="79EA17C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Dubec, Dubečka ulica uz pješačku stazu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BBEBDD" w14:textId="037E581A" w:rsidR="00E37946" w:rsidRPr="005E1FE1" w:rsidRDefault="00A45D9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9E2475" w14:textId="5C9BF2B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E95E8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E5105F5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B1F23C" w14:textId="6E62FD5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A6E707" w14:textId="4B46020C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Dubec, tramvajsko okretište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1D5B96" w14:textId="00116034" w:rsidR="00E37946" w:rsidRPr="005E1FE1" w:rsidRDefault="0034112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9B1409" w14:textId="755467C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C84B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645D674E" w14:textId="6FB9A235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6405271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5E740D" w14:textId="7537648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96EDDE" w14:textId="6EF6F7E8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Poljanice, Božjakovinska ulica, sjeverno od k. br. 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717C3E" w14:textId="6C3D50E4" w:rsidR="00E37946" w:rsidRPr="005E1FE1" w:rsidRDefault="003F4EBD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POLJANICE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301AA4" w14:textId="7B4F68B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7AD9D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F4A1D7D" w14:textId="77777777" w:rsidTr="00E37946">
        <w:trPr>
          <w:trHeight w:val="64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34F3C4" w14:textId="054C6C0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7871E1" w14:textId="4A0341D2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Terminal Dubec, sjeveroistočno od tramvajske pruge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FE29B" w14:textId="159153FB" w:rsidR="00E37946" w:rsidRPr="005E1FE1" w:rsidRDefault="003F4EBD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B5B01C" w14:textId="0CB813E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32072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E37946" w:rsidRPr="005E1FE1" w14:paraId="49B84BB3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5A43F0" w14:textId="5B12428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ED2E05" w14:textId="126A3190" w:rsidR="00E37946" w:rsidRPr="005E1FE1" w:rsidRDefault="00E37946" w:rsidP="00C6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Koledinečka ulica - Ulica Gjure Prejca, sjeverozapad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8ACDF0D" w14:textId="77777777" w:rsidR="00E37946" w:rsidRDefault="003F4EBD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STUDENTSKI GRAD</w:t>
            </w:r>
          </w:p>
          <w:p w14:paraId="4EEEC85D" w14:textId="3B103ACF" w:rsidR="00C53173" w:rsidRPr="005E1FE1" w:rsidRDefault="00C53173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B5BDF" w14:textId="0405007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03CC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ugostiteljstvo</w:t>
            </w:r>
          </w:p>
        </w:tc>
      </w:tr>
      <w:tr w:rsidR="00E37946" w:rsidRPr="005E1FE1" w14:paraId="4FE896B6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6E53F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57BE0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CFB6A7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E1FFB" w14:textId="3989856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DD7B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70CCF9D" w14:textId="382E166A" w:rsidR="00730AFC" w:rsidRPr="005E1FE1" w:rsidRDefault="008E2174" w:rsidP="00616483">
      <w:pPr>
        <w:shd w:val="clear" w:color="auto" w:fill="FFFFFF"/>
        <w:spacing w:after="0" w:line="240" w:lineRule="auto"/>
        <w:ind w:left="-63" w:hanging="13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48A4AF7" w14:textId="45C5AFA8" w:rsidR="00E73AAE" w:rsidRPr="005E1FE1" w:rsidRDefault="00E73AAE" w:rsidP="00D04F1B">
      <w:pPr>
        <w:shd w:val="clear" w:color="auto" w:fill="FFFFFF"/>
        <w:spacing w:after="0" w:line="240" w:lineRule="auto"/>
        <w:ind w:left="-63" w:hanging="13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E180B5" w14:textId="04138164" w:rsidR="00E73AAE" w:rsidRPr="005E1FE1" w:rsidRDefault="00E73AAE" w:rsidP="00D04F1B">
      <w:pPr>
        <w:shd w:val="clear" w:color="auto" w:fill="FFFFFF"/>
        <w:spacing w:after="0" w:line="240" w:lineRule="auto"/>
        <w:ind w:left="-63" w:hanging="13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78070" w14:textId="77777777" w:rsidR="00E73AAE" w:rsidRPr="005E1FE1" w:rsidRDefault="00E73AAE" w:rsidP="00D04F1B">
      <w:pPr>
        <w:shd w:val="clear" w:color="auto" w:fill="FFFFFF"/>
        <w:spacing w:after="0" w:line="240" w:lineRule="auto"/>
        <w:ind w:left="-63" w:hanging="13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9EB068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 GRADSKA ČETVRT DONJA DUBRAVA</w:t>
      </w:r>
    </w:p>
    <w:p w14:paraId="5CE25C06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241"/>
        <w:gridCol w:w="1300"/>
        <w:gridCol w:w="1030"/>
        <w:gridCol w:w="3903"/>
      </w:tblGrid>
      <w:tr w:rsidR="00E37946" w:rsidRPr="005E1FE1" w14:paraId="51531D96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12EA3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728F7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120A99" w14:textId="7CC412E2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0B480D" w14:textId="6F6399D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D7D6A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1A4517F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2D7A2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376162" w14:textId="0BE0489E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– Čulinečka cesta, jugoistok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544D56" w14:textId="3455FF9D" w:rsidR="00E37946" w:rsidRPr="005E1FE1" w:rsidRDefault="00066825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 RETKOVEC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FA611" w14:textId="5E2D77A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2E69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D0AE40C" w14:textId="77777777" w:rsidTr="00E37946">
        <w:trPr>
          <w:trHeight w:val="4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B5CC07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10C33" w14:textId="77C55CD6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platana – Čulinečka cesta, sjeveroistok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4313D" w14:textId="151032AE" w:rsidR="00E37946" w:rsidRPr="005E1FE1" w:rsidRDefault="00066825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 RETKOVEC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1DCA55" w14:textId="6A27A5E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7F57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34C1E21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</w:tc>
      </w:tr>
      <w:tr w:rsidR="00E37946" w:rsidRPr="005E1FE1" w14:paraId="3A1930A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B5E79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4380C" w14:textId="12F696B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Retkovec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1F8637" w14:textId="367C5C62" w:rsidR="00E37946" w:rsidRPr="005E1FE1" w:rsidRDefault="00FF5EB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STARI RETKOVEC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71A5F" w14:textId="37B1ABF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AB8BA5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47A7030C" w14:textId="77777777" w:rsidTr="00E37946">
        <w:trPr>
          <w:trHeight w:val="69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D40E0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5EBE05" w14:textId="42F9DEB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Aleja javora - Dubrava, sjeverozapad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D47EA7" w14:textId="0B019AFC" w:rsidR="00E37946" w:rsidRPr="005E1FE1" w:rsidRDefault="00FF5EB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 RETKOVEC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CAE57" w14:textId="726CB12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A9285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D7E025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  <w:p w14:paraId="462D01B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  <w:tr w:rsidR="00E37946" w:rsidRPr="005E1FE1" w14:paraId="31B5B15A" w14:textId="77777777" w:rsidTr="00E37946">
        <w:trPr>
          <w:trHeight w:val="69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2CC716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DE8E20" w14:textId="76F92720" w:rsidR="00E37946" w:rsidRPr="005E1FE1" w:rsidRDefault="00E37946" w:rsidP="00A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Aleja javora - zapadno, između Aleja javora i Ulice breza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AE707A" w14:textId="3AE92ECA" w:rsidR="00E37946" w:rsidRPr="005E1FE1" w:rsidRDefault="00FF5EB2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 RETKOVEC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F5AA3" w14:textId="490BBF1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44E01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  <w:p w14:paraId="11562AD4" w14:textId="3371632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288415C4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BD54D" w14:textId="09CBDB64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2AE08" w14:textId="66829896" w:rsidR="00E37946" w:rsidRPr="005E1FE1" w:rsidRDefault="00E37946" w:rsidP="00DE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 – Štefanovečka cesta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69CEA5" w14:textId="0F7285B4" w:rsidR="00E37946" w:rsidRPr="005E1FE1" w:rsidRDefault="00FF5EB2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DONJA DUBRAVA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B588C" w14:textId="591DEF15" w:rsidR="00E37946" w:rsidRPr="005E1FE1" w:rsidRDefault="00E37946" w:rsidP="00DE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0E593" w14:textId="77777777" w:rsidR="00E37946" w:rsidRPr="005E1FE1" w:rsidRDefault="00E37946" w:rsidP="00DE357B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</w:tc>
      </w:tr>
    </w:tbl>
    <w:p w14:paraId="6E43C01D" w14:textId="77777777" w:rsidR="00616483" w:rsidRPr="005E1FE1" w:rsidRDefault="00616483" w:rsidP="00616483">
      <w:pPr>
        <w:shd w:val="clear" w:color="auto" w:fill="FFFFFF"/>
        <w:spacing w:after="0" w:line="240" w:lineRule="auto"/>
        <w:ind w:left="-63" w:hanging="13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366DDC8" w14:textId="37800210" w:rsidR="00730AFC" w:rsidRPr="005E1FE1" w:rsidRDefault="00730AFC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59F80" w14:textId="77777777" w:rsidR="00730AFC" w:rsidRPr="005E1FE1" w:rsidRDefault="00730AFC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CF320" w14:textId="458909E0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13. GRADSKA ČETVRT STENJEVEC</w:t>
      </w:r>
    </w:p>
    <w:p w14:paraId="0237DA56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89"/>
        <w:gridCol w:w="1421"/>
        <w:gridCol w:w="1030"/>
        <w:gridCol w:w="3834"/>
      </w:tblGrid>
      <w:tr w:rsidR="00E37946" w:rsidRPr="005E1FE1" w14:paraId="3A710040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FC233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9F7C5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8D793E" w14:textId="6C5D870F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317DB" w14:textId="0E66A9D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E71DD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47F278A0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2358BD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01B10" w14:textId="2D25C593" w:rsidR="00E37946" w:rsidRPr="005E1FE1" w:rsidRDefault="00E37946" w:rsidP="0053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cesta – Ulica kralja Tomislava, jugozapadno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A0919" w14:textId="7E41FB33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DONJA KUSTOŠIJA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EAE477" w14:textId="3570E97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B972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52AE14F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0A7A93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0D3B2E" w14:textId="74E8960A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Ivane Brlić-Mažuranić - Donje Vrapče, jugozapad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E30D9" w14:textId="444ED082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MALEŠNICA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4557E" w14:textId="46FBCFC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066F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B9974F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12436D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B1A17D" w14:textId="632D78F1" w:rsidR="00E37946" w:rsidRPr="005E1FE1" w:rsidRDefault="00E37946" w:rsidP="0053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Ivane Brlić-Mažuranić – Ulica Nikole Vitova Gučetića, jugozapad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A5BAE4" w14:textId="1EA1E42B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ŠPANSKO-SJEVER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8CF9AC" w14:textId="4984D9D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31D5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95B6735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913E4" w14:textId="7CD0E9F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0D0226" w14:textId="2B4EAF3F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Ivana Kukuljevića, jugoistočno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6A532C" w14:textId="43BB1066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ŠPANSKO-SJEVER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1840FF" w14:textId="58FF6FA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8264A2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5EF21E2" w14:textId="77777777" w:rsidTr="00E37946">
        <w:trPr>
          <w:trHeight w:val="4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931341" w14:textId="56D1951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566487" w14:textId="5F4EEECB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Nikole Vitova Gučetića, južno od k. br. 41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28B4D" w14:textId="7A70FD88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 SJEVER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B6690" w14:textId="3C05971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1FEDB6" w14:textId="1027560A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5CC8789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38882" w14:textId="6F6B227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8BFEA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Špansko, kod tržnice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BDB0E" w14:textId="5BBB3A7F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ŠPANSKO-JUG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741EF" w14:textId="5426CE0E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9441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5A251CA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5738800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27300C" w14:textId="174417A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6AEBDD" w14:textId="5BD5F714" w:rsidR="00E37946" w:rsidRPr="005E1FE1" w:rsidRDefault="00E37946" w:rsidP="0053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Gustava Krkleca - Ulica Antuna Šoljana preko puta banke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F617E" w14:textId="38C01026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 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E75D45" w14:textId="14CF9E7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F1EDB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4D296B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949FDA" w14:textId="67344BB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C54C15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Stenjevec - trg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A64AA1" w14:textId="3B385EDE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STENJEVEC-JUG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048BF5" w14:textId="0F4C214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7A170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7D9E232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ED2AF8" w14:textId="7060256D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65E49" w14:textId="2D927534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Kreše Golika 7, istočno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5B0B4" w14:textId="7C9C350D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STENJEVEC-JUG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BE978" w14:textId="648A038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2856F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E37946" w:rsidRPr="005E1FE1" w14:paraId="4495241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7FABE" w14:textId="20F4BB9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1B27DC" w14:textId="500478C0" w:rsidR="00E37946" w:rsidRPr="005E1FE1" w:rsidRDefault="00E37946" w:rsidP="009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Ulica Vlade Gotovca, sjeverno od k. br. 11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B0D712" w14:textId="0FAC1BBA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ŠPANSKO-JUG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D4FEC8" w14:textId="5E48A36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F3305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3BF6963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96D8C1" w14:textId="42A68A3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63FC0" w14:textId="773E3DA3" w:rsidR="00E37946" w:rsidRPr="005E1FE1" w:rsidRDefault="00E37946" w:rsidP="009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Ante Mike Tripala - Ulica Stjepana Majora, sjeverozapad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EFD94" w14:textId="58B0668A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ŠPANSKO JUG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C88836" w14:textId="523799A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1E42D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609E5D8D" w14:textId="4C944E78" w:rsidR="006538AC" w:rsidRPr="005E1FE1" w:rsidRDefault="006538AC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581E9" w14:textId="744C0A6E" w:rsidR="00DD417B" w:rsidRPr="005E1FE1" w:rsidRDefault="00DD417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B58ED" w14:textId="0612B79D" w:rsidR="00A12312" w:rsidRPr="005E1FE1" w:rsidRDefault="00A12312" w:rsidP="00DD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" w:name="_Hlk43277941"/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14. GRADSKA ČETVRT PODSUSED </w:t>
      </w:r>
      <w:r w:rsidR="00DD417B"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VRAPČE</w:t>
      </w:r>
      <w:bookmarkEnd w:id="2"/>
    </w:p>
    <w:p w14:paraId="171AC71F" w14:textId="77777777" w:rsidR="00E35E47" w:rsidRPr="005E1FE1" w:rsidRDefault="00E35E47" w:rsidP="00DD4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227"/>
        <w:gridCol w:w="1340"/>
        <w:gridCol w:w="1030"/>
        <w:gridCol w:w="3877"/>
      </w:tblGrid>
      <w:tr w:rsidR="00E37946" w:rsidRPr="005E1FE1" w14:paraId="0F37B337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F8450" w14:textId="77777777" w:rsidR="00E37946" w:rsidRPr="005E1FE1" w:rsidRDefault="00E37946" w:rsidP="00DD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53F9F4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BF8AB6" w14:textId="10A0C38D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90074" w14:textId="1F173E5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830A88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4B2D7C8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E2F41C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BBB9AE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Podsusedski trg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2528D6" w14:textId="025AB047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PODSUSED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CF0414" w14:textId="243952A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4CBCBF" w14:textId="5F0B50E1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lutrija</w:t>
            </w:r>
          </w:p>
          <w:p w14:paraId="0FF1D2B7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DBC977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0F8D9B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83420" w14:textId="23E766B3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Sigetje 12, sjever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3BCA99" w14:textId="6C2935BC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GAJNICE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B467AC" w14:textId="1A9C74D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FA063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2CCDC99F" w14:textId="4806D3FA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4086AE7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EAB3E" w14:textId="40972FD4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C575E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Gajnice, kod zgrade Područnog ureda Susedgrad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8391C" w14:textId="03FF5202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GAJNICE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09613" w14:textId="33D8560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7A4A7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244CFCF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0B85F" w14:textId="014BF89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DC884" w14:textId="0806E16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Bizek - autobusno stajalište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1A722" w14:textId="476EA070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PODSUSED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D225AD" w14:textId="7263AB5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C40C0" w14:textId="60D451B1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1F93227E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142E8" w14:textId="378C38F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09A72" w14:textId="3D521FE0" w:rsidR="00E37946" w:rsidRPr="005E1FE1" w:rsidRDefault="009B66C8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Gospodska </w:t>
            </w:r>
            <w:r w:rsidR="00E37946"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 sjeveroistok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3FAE02" w14:textId="7A0DC43F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STENJEVEC -SJEVER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F1CAEC" w14:textId="5E65C4E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2B2D3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158B6BA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9F0D71" w14:textId="650F844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D3A7CD" w14:textId="280BCD7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Bolnička cesta kod k. br. 59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F0AEB" w14:textId="7D2EA3BD" w:rsidR="00E37946" w:rsidRPr="005E1FE1" w:rsidRDefault="003C39E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VRAPČE-CENTAR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D95810" w14:textId="03033F46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4299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98ECF6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ADC6B4" w14:textId="194DF11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CA37C" w14:textId="06910FAB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Stjepana Severa 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3CF84D" w14:textId="014C776F" w:rsidR="00E37946" w:rsidRPr="005E1FE1" w:rsidRDefault="00F37BFE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GORNJE VRAPČE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089974" w14:textId="267297F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39C9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  <w:p w14:paraId="13CBB942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3F67CC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04808D" w14:textId="3FD01E76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C487DF" w14:textId="7D3B321A" w:rsidR="00E37946" w:rsidRPr="005E1FE1" w:rsidRDefault="00E3794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Vrapčanska ulica 2-4, autobusno stajalište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A20D84" w14:textId="6D8E94D8" w:rsidR="00E37946" w:rsidRPr="005E1FE1" w:rsidRDefault="00F37BFE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VRAPČE-CENTAR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D705F" w14:textId="5F0E4CB8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549574" w14:textId="2815662F" w:rsidR="00E37946" w:rsidRPr="005E1FE1" w:rsidRDefault="00E37946" w:rsidP="00F671C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33DB8C0D" w14:textId="08988B6B" w:rsidR="00DD417B" w:rsidRPr="005E1FE1" w:rsidRDefault="00DD417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9404A" w14:textId="77777777" w:rsidR="00DD417B" w:rsidRPr="005E1FE1" w:rsidRDefault="00DD417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69997" w14:textId="6423F85A" w:rsidR="00F77B5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</w:p>
    <w:p w14:paraId="1BBDD672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 GRADSKA ČETVRT PODSLJEME</w:t>
      </w:r>
    </w:p>
    <w:p w14:paraId="5CD8859D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077"/>
        <w:gridCol w:w="1674"/>
        <w:gridCol w:w="1030"/>
        <w:gridCol w:w="3693"/>
      </w:tblGrid>
      <w:tr w:rsidR="00E37946" w:rsidRPr="005E1FE1" w14:paraId="190DD4D3" w14:textId="77777777" w:rsidTr="003C39EE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ACCB2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BC1BF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60D93" w14:textId="2C630583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4AA9A" w14:textId="1C29B29E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1DD91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0340A724" w14:textId="77777777" w:rsidTr="003C39EE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AA71A0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5F233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Šestinski vijenac (dom kulture - vatrogasni dom)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D15ACF" w14:textId="11F1132A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B957A8" w14:textId="1133806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4ACA8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B2D883A" w14:textId="77777777" w:rsidTr="003C39EE">
        <w:trPr>
          <w:trHeight w:val="46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58B82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E03EC" w14:textId="40026489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Šestinski trg, ispred crkve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F198DC" w14:textId="6878F877" w:rsidR="00E37946" w:rsidRPr="005E1FE1" w:rsidRDefault="004A2C6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924FD" w14:textId="1D95B94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DCD6D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792B3F6F" w14:textId="0F633936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  <w:tr w:rsidR="00E37946" w:rsidRPr="005E1FE1" w14:paraId="297E9F0E" w14:textId="77777777" w:rsidTr="003C39EE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61531" w14:textId="0D254A6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37DACE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Markuševec - centar, autobusno okretište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BB1DAF" w14:textId="03E0CEA4" w:rsidR="00E37946" w:rsidRPr="005E1FE1" w:rsidRDefault="004A2C60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MARKUŠEVEC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D20127" w14:textId="3681EF0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8319B8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03AE9C8E" w14:textId="77777777" w:rsidTr="003C39EE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26342" w14:textId="3E6CBFB9" w:rsidR="00E37946" w:rsidRPr="005E1FE1" w:rsidRDefault="003C39EE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37946"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96C585" w14:textId="2CF77CCC" w:rsidR="00E37946" w:rsidRPr="005E1FE1" w:rsidRDefault="00E37946" w:rsidP="00F6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Šestinski trg 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DBC4CF" w14:textId="62642226" w:rsidR="00E37946" w:rsidRPr="005E1FE1" w:rsidRDefault="004A2C60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ŠESTINE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248AE9" w14:textId="15FF653E" w:rsidR="00E37946" w:rsidRPr="005E1FE1" w:rsidRDefault="00E37946" w:rsidP="00F6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F1CF68" w14:textId="5506B197" w:rsidR="00E37946" w:rsidRPr="005E1FE1" w:rsidRDefault="00E37946" w:rsidP="00F671C4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ugostiteljstvo</w:t>
            </w:r>
          </w:p>
        </w:tc>
      </w:tr>
    </w:tbl>
    <w:p w14:paraId="5CB8A9E8" w14:textId="77777777" w:rsidR="00875B52" w:rsidRPr="005E1FE1" w:rsidRDefault="00875B52" w:rsidP="0087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2E5E1" w14:textId="5B69A654" w:rsidR="00DD417B" w:rsidRPr="005E1FE1" w:rsidRDefault="00DD417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ECA31" w14:textId="77777777" w:rsidR="00DD417B" w:rsidRPr="005E1FE1" w:rsidRDefault="00DD417B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2D0A84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16. GRADSKA ČETVRT SESVETE</w:t>
      </w:r>
    </w:p>
    <w:p w14:paraId="34F925F9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1381"/>
        <w:gridCol w:w="1030"/>
        <w:gridCol w:w="3857"/>
      </w:tblGrid>
      <w:tr w:rsidR="00E37946" w:rsidRPr="005E1FE1" w14:paraId="05E6C72E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287E3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405C8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8F0BCB" w14:textId="5C806CD9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E75DD" w14:textId="57F86031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EC7F91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20105DB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73D99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6F8AAA" w14:textId="005A5D8A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Selčinska ulica, južno od k. br. 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17372C" w14:textId="367EEAF7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76B8E" w14:textId="00C45C5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561D0C" w14:textId="467A65B1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1FA535DF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4639D7CD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71330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D7E1A4" w14:textId="04AF91E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Selčinska ulica, južno od k. br. 16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B91E4F" w14:textId="3E08D36E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GAJIŠĆE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F83C2E" w14:textId="7DAC43F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95DE5" w14:textId="60E7C949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6D03E1F9" w14:textId="15D7FDD8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  <w:p w14:paraId="4900FEC0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61D03787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56598" w14:textId="7DBA4E08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771FEF" w14:textId="55F6805E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cesta, istočno od k. br. 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3F433D" w14:textId="73A40AA9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0E8A2" w14:textId="7E1E8E7E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B97115" w14:textId="19FBA4C1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3934117D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cvijećem i svijećama</w:t>
            </w:r>
          </w:p>
          <w:p w14:paraId="2EDCA5C5" w14:textId="25278946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37946" w:rsidRPr="005E1FE1" w14:paraId="0F667C6E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E1E72B" w14:textId="7ED9D23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6E3D6E" w14:textId="771C8CB2" w:rsidR="00E37946" w:rsidRPr="005E1FE1" w:rsidRDefault="00E37946" w:rsidP="0060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Luka, Ulica Ive Tijardovića - istočno od parkirališta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00D3C7" w14:textId="7739DE37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377283" w14:textId="290341D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30E55A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  <w:p w14:paraId="07DB9EC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 - neprehrambeni proizvodi</w:t>
            </w:r>
          </w:p>
        </w:tc>
      </w:tr>
      <w:tr w:rsidR="00E37946" w:rsidRPr="005E1FE1" w14:paraId="535898E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0366A" w14:textId="40C48462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47207" w14:textId="45F6810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Ninska ulica- autobusni terminal, južno od k. br. 10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5B0C5" w14:textId="020EE8AF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73122" w14:textId="23C965DE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B4E733" w14:textId="3CC152B9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  <w:p w14:paraId="3816877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2DA8E031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ED599" w14:textId="7814341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8515D7" w14:textId="62322838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Dragutina Domjanića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E127DA" w14:textId="11012911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3A8FC" w14:textId="726B351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670C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  <w:p w14:paraId="1071B36D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 i prodaja lutrijskih listića</w:t>
            </w:r>
          </w:p>
          <w:p w14:paraId="74FD1F5B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ugostiteljske usluge</w:t>
            </w:r>
          </w:p>
        </w:tc>
      </w:tr>
      <w:tr w:rsidR="00E37946" w:rsidRPr="005E1FE1" w14:paraId="5542D859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AD94A3" w14:textId="0D8E48AC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C0D14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Sesvetska Sela, Glavna ulica 74 (kod doma MS)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FD880" w14:textId="74911A16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SESVETSKA SELA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E8643" w14:textId="79C28C5E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71BBE9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mješovitom robom</w:t>
            </w:r>
          </w:p>
        </w:tc>
      </w:tr>
      <w:tr w:rsidR="00E37946" w:rsidRPr="005E1FE1" w14:paraId="0D8A0158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C35A2E" w14:textId="17BDB7F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67806F" w14:textId="204AA161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Zagrebačka </w:t>
            </w:r>
            <w:r w:rsidR="00826D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cesta, </w:t>
            </w: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kod kućnog broja 11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0D5300" w14:textId="7DA2B593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CENTAR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B7077B" w14:textId="2471852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A6B566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  <w:tr w:rsidR="00E37946" w:rsidRPr="005E1FE1" w14:paraId="5C754A9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2470B" w14:textId="4A4D24D5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4C1BB5" w14:textId="77777777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Kašina, preko puta DVD-a Kašina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1C246" w14:textId="661CC4B5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KAŠINA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FB6C2" w14:textId="4436052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336AC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49982AEB" w14:textId="6DB35C20" w:rsidR="00B95173" w:rsidRPr="005E1FE1" w:rsidRDefault="00B95173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BC5FF2" w14:textId="73B9A240" w:rsidR="00B95173" w:rsidRPr="005E1FE1" w:rsidRDefault="00B95173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25B33" w14:textId="10C18760" w:rsidR="00B95173" w:rsidRPr="005E1FE1" w:rsidRDefault="00B95173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732B2A" w14:textId="77777777" w:rsidR="00B95173" w:rsidRPr="005E1FE1" w:rsidRDefault="00B95173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EE991C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17. GRADSKA ČETVRT BREZOVICA</w:t>
      </w:r>
    </w:p>
    <w:p w14:paraId="1C74AC7A" w14:textId="77777777" w:rsidR="00A12312" w:rsidRPr="005E1FE1" w:rsidRDefault="00A12312" w:rsidP="00A12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33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1674"/>
        <w:gridCol w:w="1030"/>
        <w:gridCol w:w="3652"/>
      </w:tblGrid>
      <w:tr w:rsidR="00E37946" w:rsidRPr="005E1FE1" w14:paraId="53BB3577" w14:textId="77777777" w:rsidTr="00E37946">
        <w:trPr>
          <w:tblHeader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098DFA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lokacije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87880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LOKACIJE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ADC594" w14:textId="6BB611D7" w:rsidR="00E37946" w:rsidRPr="005E1FE1" w:rsidRDefault="00E251B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53A7AE" w14:textId="5C2E5633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MJESTA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4AE9B" w14:textId="77777777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</w:tr>
      <w:tr w:rsidR="00E37946" w:rsidRPr="005E1FE1" w14:paraId="690AD0BA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BAFB54" w14:textId="480F103F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488DBF" w14:textId="13B1AE25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Brezovička cesta kod k. br. 94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5B94E" w14:textId="78B33AC7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BREZOVICA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2B61F" w14:textId="3D81C3E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C1A604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voćem i povrćem</w:t>
            </w:r>
          </w:p>
        </w:tc>
      </w:tr>
      <w:tr w:rsidR="00E37946" w:rsidRPr="005E1FE1" w14:paraId="3087D22B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F65146" w14:textId="627413AA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98E53D" w14:textId="35AFD27A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Brezovička cesta kod k. br. 100, sjeverno od objekta MS Brezovica</w:t>
            </w:r>
            <w:r w:rsidRPr="005E1FE1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42CDB8" w14:textId="0EE2DB22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BREZOVICA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F23D6" w14:textId="2BE2C240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E97F1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pekarskim proizvodima</w:t>
            </w:r>
          </w:p>
        </w:tc>
      </w:tr>
      <w:tr w:rsidR="00E37946" w:rsidRPr="005E1FE1" w14:paraId="50BD938C" w14:textId="77777777" w:rsidTr="00E37946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967863" w14:textId="582C477B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9553B7" w14:textId="2103E388" w:rsidR="00E37946" w:rsidRPr="005E1FE1" w:rsidRDefault="00E37946" w:rsidP="00A1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Dragonožec, Donjodragonoška cesta – Turopoljska cesta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45F7CC" w14:textId="2FFD5E20" w:rsidR="00E37946" w:rsidRPr="005E1FE1" w:rsidRDefault="0041417F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DRAGONOŽEC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B986F1" w14:textId="5EDAD5B9" w:rsidR="00E37946" w:rsidRPr="005E1FE1" w:rsidRDefault="00E37946" w:rsidP="00A1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6062DE" w14:textId="77777777" w:rsidR="00E37946" w:rsidRPr="005E1FE1" w:rsidRDefault="00E37946" w:rsidP="00A12312">
            <w:pPr>
              <w:spacing w:after="0" w:line="240" w:lineRule="auto"/>
              <w:ind w:left="162"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F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trgovina novinama i duhanskim prerađevinama</w:t>
            </w:r>
          </w:p>
        </w:tc>
      </w:tr>
    </w:tbl>
    <w:p w14:paraId="00091A16" w14:textId="77777777" w:rsidR="004E18D3" w:rsidRPr="005E1FE1" w:rsidRDefault="004E18D3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05FB6E" w14:textId="04231A61" w:rsidR="004E18D3" w:rsidRPr="007919F8" w:rsidRDefault="007919F8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919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</w:p>
    <w:p w14:paraId="3CC69A51" w14:textId="77777777" w:rsidR="00A12312" w:rsidRPr="005E1FE1" w:rsidRDefault="00A12312" w:rsidP="00A12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A1ADF62" w14:textId="0BC2762B" w:rsidR="00A12312" w:rsidRPr="005E1FE1" w:rsidRDefault="00A12312" w:rsidP="00A12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7919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3F870CA" w14:textId="77777777" w:rsidR="00A12312" w:rsidRPr="005E1FE1" w:rsidRDefault="00A12312" w:rsidP="00A1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D0BEC72" w14:textId="77777777" w:rsidR="00A12312" w:rsidRPr="005E1FE1" w:rsidRDefault="00A12312" w:rsidP="00A12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osmoga dana od dana objave u Službenom glasniku Grada Zagreba.</w:t>
      </w:r>
    </w:p>
    <w:p w14:paraId="5D7A9CF1" w14:textId="77777777" w:rsidR="00A12312" w:rsidRPr="005E1FE1" w:rsidRDefault="00A12312" w:rsidP="00A12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FB84863" w14:textId="77777777" w:rsidR="00F43FE6" w:rsidRPr="005E1FE1" w:rsidRDefault="00F43FE6" w:rsidP="00F4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BBDCC58" w14:textId="77777777" w:rsidR="00F43FE6" w:rsidRPr="005E1FE1" w:rsidRDefault="00F43FE6" w:rsidP="00F4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5B54FF4B" w14:textId="77777777" w:rsidR="00F43FE6" w:rsidRPr="005E1FE1" w:rsidRDefault="00F43FE6" w:rsidP="00F43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 </w:t>
      </w:r>
    </w:p>
    <w:p w14:paraId="66D2CA58" w14:textId="77777777" w:rsidR="00F43FE6" w:rsidRPr="005E1FE1" w:rsidRDefault="00F43FE6" w:rsidP="00F43FE6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3FA9739A" w14:textId="77777777" w:rsidR="00F43FE6" w:rsidRPr="005E1FE1" w:rsidRDefault="00F43FE6" w:rsidP="00F43FE6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Gradske skupštine</w:t>
      </w:r>
    </w:p>
    <w:p w14:paraId="62C4A86B" w14:textId="77777777" w:rsidR="00F43FE6" w:rsidRPr="005E1FE1" w:rsidRDefault="00F43FE6" w:rsidP="00F43FE6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7E0A08" w14:textId="77777777" w:rsidR="00F43FE6" w:rsidRPr="005E1FE1" w:rsidRDefault="00F43FE6" w:rsidP="00F43FE6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1F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Joško Klisović </w:t>
      </w:r>
    </w:p>
    <w:p w14:paraId="5753A3BB" w14:textId="77777777" w:rsidR="00F43FE6" w:rsidRPr="005E1FE1" w:rsidRDefault="00F43FE6" w:rsidP="00F43FE6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BD1A12" w14:textId="77777777" w:rsidR="00F43FE6" w:rsidRPr="005E1FE1" w:rsidRDefault="00F43FE6" w:rsidP="00F43F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9DF5E8" w14:textId="77777777" w:rsidR="00F43FE6" w:rsidRPr="005E1FE1" w:rsidRDefault="00F43FE6" w:rsidP="00F43F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6D76F8" w14:textId="167468FE" w:rsidR="00311823" w:rsidRPr="005E1FE1" w:rsidRDefault="00311823"/>
    <w:sectPr w:rsidR="00311823" w:rsidRPr="005E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51DA" w14:textId="77777777" w:rsidR="00402C95" w:rsidRDefault="00402C95" w:rsidP="002D0565">
      <w:pPr>
        <w:spacing w:after="0" w:line="240" w:lineRule="auto"/>
      </w:pPr>
      <w:r>
        <w:separator/>
      </w:r>
    </w:p>
  </w:endnote>
  <w:endnote w:type="continuationSeparator" w:id="0">
    <w:p w14:paraId="66D1727D" w14:textId="77777777" w:rsidR="00402C95" w:rsidRDefault="00402C95" w:rsidP="002D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6F3E" w14:textId="77777777" w:rsidR="00402C95" w:rsidRDefault="00402C95" w:rsidP="002D0565">
      <w:pPr>
        <w:spacing w:after="0" w:line="240" w:lineRule="auto"/>
      </w:pPr>
      <w:r>
        <w:separator/>
      </w:r>
    </w:p>
  </w:footnote>
  <w:footnote w:type="continuationSeparator" w:id="0">
    <w:p w14:paraId="00AE41F3" w14:textId="77777777" w:rsidR="00402C95" w:rsidRDefault="00402C95" w:rsidP="002D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12"/>
    <w:rsid w:val="00004BBE"/>
    <w:rsid w:val="0000548D"/>
    <w:rsid w:val="00011656"/>
    <w:rsid w:val="00017228"/>
    <w:rsid w:val="00022366"/>
    <w:rsid w:val="0003794A"/>
    <w:rsid w:val="0004476C"/>
    <w:rsid w:val="000545F5"/>
    <w:rsid w:val="00054DE3"/>
    <w:rsid w:val="00063DC7"/>
    <w:rsid w:val="00064EC3"/>
    <w:rsid w:val="00066825"/>
    <w:rsid w:val="00076610"/>
    <w:rsid w:val="0008403B"/>
    <w:rsid w:val="00084AC6"/>
    <w:rsid w:val="000A5710"/>
    <w:rsid w:val="000C2124"/>
    <w:rsid w:val="000C61B2"/>
    <w:rsid w:val="000C6DD6"/>
    <w:rsid w:val="000C7AEE"/>
    <w:rsid w:val="000D1FBC"/>
    <w:rsid w:val="000D4BBE"/>
    <w:rsid w:val="000D4EDC"/>
    <w:rsid w:val="000E5744"/>
    <w:rsid w:val="001015CB"/>
    <w:rsid w:val="00107357"/>
    <w:rsid w:val="00126A8B"/>
    <w:rsid w:val="00127913"/>
    <w:rsid w:val="001315B3"/>
    <w:rsid w:val="00140CF3"/>
    <w:rsid w:val="00146561"/>
    <w:rsid w:val="0015157B"/>
    <w:rsid w:val="00153BD4"/>
    <w:rsid w:val="0015565C"/>
    <w:rsid w:val="00166657"/>
    <w:rsid w:val="00184C66"/>
    <w:rsid w:val="00185086"/>
    <w:rsid w:val="001A427F"/>
    <w:rsid w:val="001B2421"/>
    <w:rsid w:val="001B27C6"/>
    <w:rsid w:val="001B3B2D"/>
    <w:rsid w:val="001B43CD"/>
    <w:rsid w:val="001C0A23"/>
    <w:rsid w:val="001D6AD0"/>
    <w:rsid w:val="00205380"/>
    <w:rsid w:val="00216E20"/>
    <w:rsid w:val="00222065"/>
    <w:rsid w:val="00223F61"/>
    <w:rsid w:val="00233E46"/>
    <w:rsid w:val="00235268"/>
    <w:rsid w:val="002462EC"/>
    <w:rsid w:val="00247095"/>
    <w:rsid w:val="00253F3E"/>
    <w:rsid w:val="00267A14"/>
    <w:rsid w:val="00276E0B"/>
    <w:rsid w:val="002864B8"/>
    <w:rsid w:val="0028689B"/>
    <w:rsid w:val="002962DD"/>
    <w:rsid w:val="002C0975"/>
    <w:rsid w:val="002D0565"/>
    <w:rsid w:val="002D209E"/>
    <w:rsid w:val="002D793C"/>
    <w:rsid w:val="002D7E26"/>
    <w:rsid w:val="002E09A9"/>
    <w:rsid w:val="002E4A08"/>
    <w:rsid w:val="00311823"/>
    <w:rsid w:val="00325DC6"/>
    <w:rsid w:val="003300E4"/>
    <w:rsid w:val="003365AD"/>
    <w:rsid w:val="00336836"/>
    <w:rsid w:val="0034112F"/>
    <w:rsid w:val="003467A3"/>
    <w:rsid w:val="0036353E"/>
    <w:rsid w:val="003726F3"/>
    <w:rsid w:val="00380E39"/>
    <w:rsid w:val="003814EB"/>
    <w:rsid w:val="00382959"/>
    <w:rsid w:val="00395E0E"/>
    <w:rsid w:val="00397543"/>
    <w:rsid w:val="003A75C8"/>
    <w:rsid w:val="003B061E"/>
    <w:rsid w:val="003B3E20"/>
    <w:rsid w:val="003C39EE"/>
    <w:rsid w:val="003C7137"/>
    <w:rsid w:val="003D37C3"/>
    <w:rsid w:val="003E2D36"/>
    <w:rsid w:val="003F0F3D"/>
    <w:rsid w:val="003F4EBD"/>
    <w:rsid w:val="00402C95"/>
    <w:rsid w:val="0041417F"/>
    <w:rsid w:val="004206BB"/>
    <w:rsid w:val="004217A1"/>
    <w:rsid w:val="00425358"/>
    <w:rsid w:val="004279CD"/>
    <w:rsid w:val="004328F1"/>
    <w:rsid w:val="00437BCE"/>
    <w:rsid w:val="00452982"/>
    <w:rsid w:val="00454B30"/>
    <w:rsid w:val="00473423"/>
    <w:rsid w:val="004770B0"/>
    <w:rsid w:val="00477EEA"/>
    <w:rsid w:val="00481E31"/>
    <w:rsid w:val="004832D3"/>
    <w:rsid w:val="0049214A"/>
    <w:rsid w:val="00492D9C"/>
    <w:rsid w:val="00492E01"/>
    <w:rsid w:val="00497A88"/>
    <w:rsid w:val="004A2C60"/>
    <w:rsid w:val="004B16CD"/>
    <w:rsid w:val="004B3C80"/>
    <w:rsid w:val="004C14E8"/>
    <w:rsid w:val="004E18D3"/>
    <w:rsid w:val="004E25DE"/>
    <w:rsid w:val="004E3100"/>
    <w:rsid w:val="004E639F"/>
    <w:rsid w:val="004F1193"/>
    <w:rsid w:val="004F5A47"/>
    <w:rsid w:val="00506CCC"/>
    <w:rsid w:val="005157E8"/>
    <w:rsid w:val="00523A36"/>
    <w:rsid w:val="00523A7C"/>
    <w:rsid w:val="0053012A"/>
    <w:rsid w:val="00534711"/>
    <w:rsid w:val="00535B0F"/>
    <w:rsid w:val="0053787C"/>
    <w:rsid w:val="00543EB1"/>
    <w:rsid w:val="00546E92"/>
    <w:rsid w:val="00556CC7"/>
    <w:rsid w:val="00570768"/>
    <w:rsid w:val="005761CA"/>
    <w:rsid w:val="00580D27"/>
    <w:rsid w:val="00592B37"/>
    <w:rsid w:val="005940C5"/>
    <w:rsid w:val="00596866"/>
    <w:rsid w:val="005A3FEB"/>
    <w:rsid w:val="005B18B3"/>
    <w:rsid w:val="005C2046"/>
    <w:rsid w:val="005D4194"/>
    <w:rsid w:val="005E1FE1"/>
    <w:rsid w:val="005E385B"/>
    <w:rsid w:val="005E6EEA"/>
    <w:rsid w:val="005E7FBD"/>
    <w:rsid w:val="005F16A5"/>
    <w:rsid w:val="005F6A5F"/>
    <w:rsid w:val="00601379"/>
    <w:rsid w:val="0060423D"/>
    <w:rsid w:val="00604710"/>
    <w:rsid w:val="00606B69"/>
    <w:rsid w:val="00616483"/>
    <w:rsid w:val="0062460B"/>
    <w:rsid w:val="006321F0"/>
    <w:rsid w:val="00632FAA"/>
    <w:rsid w:val="006415D5"/>
    <w:rsid w:val="006526A3"/>
    <w:rsid w:val="00653382"/>
    <w:rsid w:val="006538AC"/>
    <w:rsid w:val="00654F93"/>
    <w:rsid w:val="00660C16"/>
    <w:rsid w:val="00673690"/>
    <w:rsid w:val="00681CB5"/>
    <w:rsid w:val="0068248C"/>
    <w:rsid w:val="00682B1B"/>
    <w:rsid w:val="00693977"/>
    <w:rsid w:val="00694F32"/>
    <w:rsid w:val="006978A2"/>
    <w:rsid w:val="006B008D"/>
    <w:rsid w:val="006B4F2A"/>
    <w:rsid w:val="006B6A1E"/>
    <w:rsid w:val="006D3E09"/>
    <w:rsid w:val="006F30A3"/>
    <w:rsid w:val="006F4E6B"/>
    <w:rsid w:val="00703ECE"/>
    <w:rsid w:val="00720CC7"/>
    <w:rsid w:val="007215BD"/>
    <w:rsid w:val="0072688F"/>
    <w:rsid w:val="00730AFC"/>
    <w:rsid w:val="00732A14"/>
    <w:rsid w:val="00742760"/>
    <w:rsid w:val="0074622D"/>
    <w:rsid w:val="00756086"/>
    <w:rsid w:val="00760CE8"/>
    <w:rsid w:val="00760F5F"/>
    <w:rsid w:val="0077030C"/>
    <w:rsid w:val="00776732"/>
    <w:rsid w:val="007919F8"/>
    <w:rsid w:val="007A1055"/>
    <w:rsid w:val="007B43FB"/>
    <w:rsid w:val="007C1379"/>
    <w:rsid w:val="007C23CC"/>
    <w:rsid w:val="007C7E81"/>
    <w:rsid w:val="007D0677"/>
    <w:rsid w:val="007D111E"/>
    <w:rsid w:val="007D11A4"/>
    <w:rsid w:val="007D1AE3"/>
    <w:rsid w:val="007D4B5C"/>
    <w:rsid w:val="007E4048"/>
    <w:rsid w:val="00807C61"/>
    <w:rsid w:val="00810A6E"/>
    <w:rsid w:val="00812E26"/>
    <w:rsid w:val="00817F91"/>
    <w:rsid w:val="00822740"/>
    <w:rsid w:val="00825CC8"/>
    <w:rsid w:val="00826DBB"/>
    <w:rsid w:val="00836B13"/>
    <w:rsid w:val="00844F6E"/>
    <w:rsid w:val="008541F3"/>
    <w:rsid w:val="0085657B"/>
    <w:rsid w:val="00866240"/>
    <w:rsid w:val="00867B87"/>
    <w:rsid w:val="00872318"/>
    <w:rsid w:val="00875B52"/>
    <w:rsid w:val="00877BA9"/>
    <w:rsid w:val="00880DA7"/>
    <w:rsid w:val="00883285"/>
    <w:rsid w:val="008914F6"/>
    <w:rsid w:val="008A145A"/>
    <w:rsid w:val="008A32C5"/>
    <w:rsid w:val="008A4E76"/>
    <w:rsid w:val="008B0528"/>
    <w:rsid w:val="008B0868"/>
    <w:rsid w:val="008C4646"/>
    <w:rsid w:val="008C537F"/>
    <w:rsid w:val="008E1CAA"/>
    <w:rsid w:val="008E2174"/>
    <w:rsid w:val="008E4017"/>
    <w:rsid w:val="008F778C"/>
    <w:rsid w:val="00910713"/>
    <w:rsid w:val="009209C9"/>
    <w:rsid w:val="00922D72"/>
    <w:rsid w:val="0092563C"/>
    <w:rsid w:val="00926C49"/>
    <w:rsid w:val="00930C09"/>
    <w:rsid w:val="00932566"/>
    <w:rsid w:val="009339D1"/>
    <w:rsid w:val="00940A57"/>
    <w:rsid w:val="00955A6B"/>
    <w:rsid w:val="00963405"/>
    <w:rsid w:val="00965094"/>
    <w:rsid w:val="009652CF"/>
    <w:rsid w:val="0096577D"/>
    <w:rsid w:val="00966242"/>
    <w:rsid w:val="00966267"/>
    <w:rsid w:val="00972196"/>
    <w:rsid w:val="009769E4"/>
    <w:rsid w:val="009814BA"/>
    <w:rsid w:val="00985D50"/>
    <w:rsid w:val="00993DCF"/>
    <w:rsid w:val="009A2265"/>
    <w:rsid w:val="009B66C8"/>
    <w:rsid w:val="009C2A49"/>
    <w:rsid w:val="009D53C7"/>
    <w:rsid w:val="009E54D4"/>
    <w:rsid w:val="009F3DB5"/>
    <w:rsid w:val="00A000E2"/>
    <w:rsid w:val="00A0127B"/>
    <w:rsid w:val="00A04105"/>
    <w:rsid w:val="00A071AD"/>
    <w:rsid w:val="00A10A90"/>
    <w:rsid w:val="00A12312"/>
    <w:rsid w:val="00A17DCE"/>
    <w:rsid w:val="00A3228E"/>
    <w:rsid w:val="00A334D6"/>
    <w:rsid w:val="00A37C09"/>
    <w:rsid w:val="00A4016E"/>
    <w:rsid w:val="00A40CFB"/>
    <w:rsid w:val="00A40F8F"/>
    <w:rsid w:val="00A44BE0"/>
    <w:rsid w:val="00A45D9E"/>
    <w:rsid w:val="00A5691E"/>
    <w:rsid w:val="00A618D5"/>
    <w:rsid w:val="00A6774B"/>
    <w:rsid w:val="00A735A3"/>
    <w:rsid w:val="00A81C2A"/>
    <w:rsid w:val="00A85424"/>
    <w:rsid w:val="00A879E2"/>
    <w:rsid w:val="00A94C5A"/>
    <w:rsid w:val="00A96E85"/>
    <w:rsid w:val="00AA2329"/>
    <w:rsid w:val="00AA5FE1"/>
    <w:rsid w:val="00AB5011"/>
    <w:rsid w:val="00AC3C03"/>
    <w:rsid w:val="00AD1A6C"/>
    <w:rsid w:val="00AD7FE4"/>
    <w:rsid w:val="00AE12A5"/>
    <w:rsid w:val="00AE27D4"/>
    <w:rsid w:val="00AE39AB"/>
    <w:rsid w:val="00AF208B"/>
    <w:rsid w:val="00AF59AE"/>
    <w:rsid w:val="00B034F6"/>
    <w:rsid w:val="00B06F0B"/>
    <w:rsid w:val="00B07C5C"/>
    <w:rsid w:val="00B1226A"/>
    <w:rsid w:val="00B21234"/>
    <w:rsid w:val="00B217D8"/>
    <w:rsid w:val="00B22DC4"/>
    <w:rsid w:val="00B2344B"/>
    <w:rsid w:val="00B278F5"/>
    <w:rsid w:val="00B35FAF"/>
    <w:rsid w:val="00B44A13"/>
    <w:rsid w:val="00B50605"/>
    <w:rsid w:val="00B532A1"/>
    <w:rsid w:val="00B56F3F"/>
    <w:rsid w:val="00B57563"/>
    <w:rsid w:val="00B62918"/>
    <w:rsid w:val="00B64EEE"/>
    <w:rsid w:val="00B67BC5"/>
    <w:rsid w:val="00B70A1C"/>
    <w:rsid w:val="00B71731"/>
    <w:rsid w:val="00B76461"/>
    <w:rsid w:val="00B83A13"/>
    <w:rsid w:val="00B84E8A"/>
    <w:rsid w:val="00B91AE7"/>
    <w:rsid w:val="00B93528"/>
    <w:rsid w:val="00B94367"/>
    <w:rsid w:val="00B95173"/>
    <w:rsid w:val="00BA04BC"/>
    <w:rsid w:val="00BB4464"/>
    <w:rsid w:val="00BB5935"/>
    <w:rsid w:val="00BC5372"/>
    <w:rsid w:val="00BC6859"/>
    <w:rsid w:val="00BD02F9"/>
    <w:rsid w:val="00BE4732"/>
    <w:rsid w:val="00BE5CFD"/>
    <w:rsid w:val="00BE6E60"/>
    <w:rsid w:val="00BF5E31"/>
    <w:rsid w:val="00BF6760"/>
    <w:rsid w:val="00C04F87"/>
    <w:rsid w:val="00C05671"/>
    <w:rsid w:val="00C13ABF"/>
    <w:rsid w:val="00C237E1"/>
    <w:rsid w:val="00C2393C"/>
    <w:rsid w:val="00C50160"/>
    <w:rsid w:val="00C53173"/>
    <w:rsid w:val="00C536A2"/>
    <w:rsid w:val="00C62818"/>
    <w:rsid w:val="00C6502B"/>
    <w:rsid w:val="00C705C9"/>
    <w:rsid w:val="00C81169"/>
    <w:rsid w:val="00C83798"/>
    <w:rsid w:val="00C862AC"/>
    <w:rsid w:val="00C8745E"/>
    <w:rsid w:val="00C916A2"/>
    <w:rsid w:val="00CA057A"/>
    <w:rsid w:val="00CA1251"/>
    <w:rsid w:val="00CA2250"/>
    <w:rsid w:val="00CA5C0A"/>
    <w:rsid w:val="00CB1D38"/>
    <w:rsid w:val="00CB5241"/>
    <w:rsid w:val="00CD1BEF"/>
    <w:rsid w:val="00CD28FF"/>
    <w:rsid w:val="00CE29FE"/>
    <w:rsid w:val="00CE61B5"/>
    <w:rsid w:val="00CE7173"/>
    <w:rsid w:val="00D00703"/>
    <w:rsid w:val="00D01534"/>
    <w:rsid w:val="00D049FA"/>
    <w:rsid w:val="00D04F1B"/>
    <w:rsid w:val="00D10AFE"/>
    <w:rsid w:val="00D46D15"/>
    <w:rsid w:val="00D614A1"/>
    <w:rsid w:val="00D70947"/>
    <w:rsid w:val="00D774FA"/>
    <w:rsid w:val="00D82570"/>
    <w:rsid w:val="00D92C04"/>
    <w:rsid w:val="00D94B40"/>
    <w:rsid w:val="00DB0CED"/>
    <w:rsid w:val="00DB189E"/>
    <w:rsid w:val="00DB5B43"/>
    <w:rsid w:val="00DB7EBA"/>
    <w:rsid w:val="00DC12D3"/>
    <w:rsid w:val="00DC4414"/>
    <w:rsid w:val="00DC7D72"/>
    <w:rsid w:val="00DD19E8"/>
    <w:rsid w:val="00DD1A34"/>
    <w:rsid w:val="00DD417B"/>
    <w:rsid w:val="00DD4AD8"/>
    <w:rsid w:val="00DE357B"/>
    <w:rsid w:val="00DE4421"/>
    <w:rsid w:val="00DF451D"/>
    <w:rsid w:val="00DF68EB"/>
    <w:rsid w:val="00E050D8"/>
    <w:rsid w:val="00E05304"/>
    <w:rsid w:val="00E06DEF"/>
    <w:rsid w:val="00E129D6"/>
    <w:rsid w:val="00E156DF"/>
    <w:rsid w:val="00E251BF"/>
    <w:rsid w:val="00E35E47"/>
    <w:rsid w:val="00E372BD"/>
    <w:rsid w:val="00E37946"/>
    <w:rsid w:val="00E46D77"/>
    <w:rsid w:val="00E6205A"/>
    <w:rsid w:val="00E670D1"/>
    <w:rsid w:val="00E73AAE"/>
    <w:rsid w:val="00E74D52"/>
    <w:rsid w:val="00E81049"/>
    <w:rsid w:val="00E85510"/>
    <w:rsid w:val="00E85D38"/>
    <w:rsid w:val="00EA7832"/>
    <w:rsid w:val="00EB2DEA"/>
    <w:rsid w:val="00EE3E88"/>
    <w:rsid w:val="00EE6F7F"/>
    <w:rsid w:val="00EF517A"/>
    <w:rsid w:val="00F0061B"/>
    <w:rsid w:val="00F01B9B"/>
    <w:rsid w:val="00F05094"/>
    <w:rsid w:val="00F12369"/>
    <w:rsid w:val="00F16F25"/>
    <w:rsid w:val="00F27B99"/>
    <w:rsid w:val="00F33FBD"/>
    <w:rsid w:val="00F34E59"/>
    <w:rsid w:val="00F37BFE"/>
    <w:rsid w:val="00F407FF"/>
    <w:rsid w:val="00F41825"/>
    <w:rsid w:val="00F43FE6"/>
    <w:rsid w:val="00F4651A"/>
    <w:rsid w:val="00F46F68"/>
    <w:rsid w:val="00F47BD6"/>
    <w:rsid w:val="00F62933"/>
    <w:rsid w:val="00F671C4"/>
    <w:rsid w:val="00F7165D"/>
    <w:rsid w:val="00F77B52"/>
    <w:rsid w:val="00F83EB1"/>
    <w:rsid w:val="00F8689E"/>
    <w:rsid w:val="00F9094B"/>
    <w:rsid w:val="00F920CE"/>
    <w:rsid w:val="00FA4C8D"/>
    <w:rsid w:val="00FA634E"/>
    <w:rsid w:val="00FA7EBF"/>
    <w:rsid w:val="00FB172E"/>
    <w:rsid w:val="00FB59E5"/>
    <w:rsid w:val="00FD480E"/>
    <w:rsid w:val="00FD5239"/>
    <w:rsid w:val="00FF5413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1428"/>
  <w15:chartTrackingRefBased/>
  <w15:docId w15:val="{9CA759F6-F409-4338-8594-71E18E6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12312"/>
  </w:style>
  <w:style w:type="paragraph" w:customStyle="1" w:styleId="msonormal0">
    <w:name w:val="msonormal"/>
    <w:basedOn w:val="Normal"/>
    <w:rsid w:val="00A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3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312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Spacing">
    <w:name w:val="No Spacing"/>
    <w:basedOn w:val="Normal"/>
    <w:uiPriority w:val="1"/>
    <w:qFormat/>
    <w:rsid w:val="00A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23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2312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g-binding">
    <w:name w:val="ng-binding"/>
    <w:basedOn w:val="DefaultParagraphFont"/>
    <w:rsid w:val="00A12312"/>
  </w:style>
  <w:style w:type="character" w:styleId="Hyperlink">
    <w:name w:val="Hyperlink"/>
    <w:basedOn w:val="DefaultParagraphFont"/>
    <w:uiPriority w:val="99"/>
    <w:semiHidden/>
    <w:unhideWhenUsed/>
    <w:rsid w:val="00A123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312"/>
    <w:rPr>
      <w:color w:val="800080"/>
      <w:u w:val="single"/>
    </w:rPr>
  </w:style>
  <w:style w:type="character" w:customStyle="1" w:styleId="widget-card-icon">
    <w:name w:val="widget-card-icon"/>
    <w:basedOn w:val="DefaultParagraphFont"/>
    <w:rsid w:val="00A12312"/>
  </w:style>
  <w:style w:type="character" w:customStyle="1" w:styleId="widget-quater-circle">
    <w:name w:val="widget-quater-circle"/>
    <w:basedOn w:val="DefaultParagraphFont"/>
    <w:rsid w:val="00A12312"/>
  </w:style>
  <w:style w:type="character" w:styleId="CommentReference">
    <w:name w:val="annotation reference"/>
    <w:basedOn w:val="DefaultParagraphFont"/>
    <w:uiPriority w:val="99"/>
    <w:semiHidden/>
    <w:unhideWhenUsed/>
    <w:rsid w:val="00DD1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65"/>
  </w:style>
  <w:style w:type="paragraph" w:styleId="Footer">
    <w:name w:val="footer"/>
    <w:basedOn w:val="Normal"/>
    <w:link w:val="FooterChar"/>
    <w:uiPriority w:val="99"/>
    <w:unhideWhenUsed/>
    <w:rsid w:val="002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65"/>
  </w:style>
  <w:style w:type="table" w:styleId="TableGrid">
    <w:name w:val="Table Grid"/>
    <w:basedOn w:val="TableNormal"/>
    <w:uiPriority w:val="39"/>
    <w:rsid w:val="00A0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635">
                      <w:marLeft w:val="10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5235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5865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4388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3885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50785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5161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7692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384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01586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5694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95003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71762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824327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31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49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30">
                          <w:marLeft w:val="-225"/>
                          <w:marRight w:val="-225"/>
                          <w:marTop w:val="30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71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9526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0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6FF0-424A-42F3-8A78-33E37943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Žarak</dc:creator>
  <cp:keywords/>
  <dc:description/>
  <cp:lastModifiedBy>Nataša Orešković Križnjak</cp:lastModifiedBy>
  <cp:revision>5</cp:revision>
  <cp:lastPrinted>2024-07-24T11:38:00Z</cp:lastPrinted>
  <dcterms:created xsi:type="dcterms:W3CDTF">2024-07-31T07:15:00Z</dcterms:created>
  <dcterms:modified xsi:type="dcterms:W3CDTF">2024-08-01T11:27:00Z</dcterms:modified>
</cp:coreProperties>
</file>