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1DB4" w14:textId="006C1A5B" w:rsidR="00A12312" w:rsidRPr="005E1FE1" w:rsidRDefault="00A12312" w:rsidP="00247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5E1FE1"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  <w:t>Top of Form</w:t>
      </w:r>
    </w:p>
    <w:p w14:paraId="37486D50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6779E" w14:textId="3C328B52" w:rsidR="00A12312" w:rsidRPr="005E1FE1" w:rsidRDefault="00A12312" w:rsidP="00A1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stavaka 3. i 6. Zakona o trgovini (Narodne novine 87/08, 116/08, 76/09, 114/1</w:t>
      </w:r>
      <w:r w:rsidR="00247095"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1, 68/13, 30/14, 32/19, 98/19, </w:t>
      </w: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32/20</w:t>
      </w:r>
      <w:r w:rsidR="00247095"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33/23</w:t>
      </w: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14. stavaka 1. i 3. Zakona o ugostiteljskoj djelatnosti (Narodne novine 85/15, 121/1</w:t>
      </w:r>
      <w:r w:rsidR="00247095"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6, 99/18, 25/19, 98/19, 32/20, </w:t>
      </w: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42/20</w:t>
      </w:r>
      <w:r w:rsidR="007215BD"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247095"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126/21</w:t>
      </w: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 i članka 41. točke 2. Statuta Grada Zagreba (Službeni glasnik Grada Zagreba </w:t>
      </w:r>
      <w:r w:rsidR="007215BD" w:rsidRPr="007919F8">
        <w:rPr>
          <w:rFonts w:ascii="Times New Roman" w:hAnsi="Times New Roman" w:cs="Times New Roman"/>
          <w:sz w:val="24"/>
          <w:szCs w:val="24"/>
        </w:rPr>
        <w:t>23</w:t>
      </w:r>
      <w:r w:rsidR="007215BD" w:rsidRPr="005E1FE1">
        <w:rPr>
          <w:rFonts w:ascii="Times New Roman" w:hAnsi="Times New Roman" w:cs="Times New Roman"/>
          <w:sz w:val="24"/>
          <w:szCs w:val="24"/>
        </w:rPr>
        <w:t>/16, 2/18, 23/18, 3/20, 3/21, 11/21 - pročišćeni tekst i 16/22</w:t>
      </w: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Gradska skupština Grada Zagreba, na sjednici, </w:t>
      </w:r>
      <w:r w:rsidR="00011656"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011656"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., donijela je</w:t>
      </w:r>
    </w:p>
    <w:p w14:paraId="5777D545" w14:textId="77777777" w:rsidR="00A12312" w:rsidRPr="005E1FE1" w:rsidRDefault="00A12312" w:rsidP="00A12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B3D8F0F" w14:textId="6AF0FA18" w:rsidR="00A12312" w:rsidRDefault="00A12312" w:rsidP="00A12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</w:t>
      </w:r>
      <w:r w:rsidR="00C705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</w:p>
    <w:p w14:paraId="69B1DD6A" w14:textId="77777777" w:rsidR="00C705C9" w:rsidRPr="005E1FE1" w:rsidRDefault="00C705C9" w:rsidP="00A12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A607DD" w14:textId="05ACE8BF" w:rsidR="00A12312" w:rsidRPr="005E1FE1" w:rsidRDefault="00C705C9" w:rsidP="00A12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izmjeni Odluke o</w:t>
      </w:r>
      <w:r w:rsidR="00A12312"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mjestima za trgovinu na malo izvan prodavaonica i tržnica na malo i mjestima za ugostiteljsku djelatnost izvan tržnica koje se obavljaju u kioscima i vanjskom izgledu kioska</w:t>
      </w:r>
    </w:p>
    <w:p w14:paraId="4388AC2F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D426D80" w14:textId="77777777" w:rsidR="00A12312" w:rsidRPr="005E1FE1" w:rsidRDefault="00A12312" w:rsidP="00A12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286FACF4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F4AE461" w14:textId="46D37F0A" w:rsidR="00A12312" w:rsidRPr="005E1FE1" w:rsidRDefault="00C705C9" w:rsidP="00A1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4130469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Odluci o mjestima za trgovinu na malo izvan prodavaonica i tržnica na malo i mjestima za  ugostiteljsku djelatnost izvan </w:t>
      </w:r>
      <w:r w:rsidR="00A12312"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tržnica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obavljaju u kioscima i vanjskom izgledu kioska (Službeni glasnik Grada Zagreba 22/20) članak 2. mijenja se i glasi:</w:t>
      </w:r>
    </w:p>
    <w:p w14:paraId="0E6B8158" w14:textId="46A233D6" w:rsidR="00C2393C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C2393C"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E605780" w14:textId="2109656A" w:rsidR="00A12312" w:rsidRPr="007919F8" w:rsidRDefault="00B06F0B" w:rsidP="00A1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A12312" w:rsidRPr="007919F8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Trgovina na malo i ugostiteljska djelatnost mogu se obavljati u kioscima na lokacijama u gradskim četvrtima</w:t>
      </w:r>
      <w:r w:rsidR="00880DA7" w:rsidRPr="007919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12D9AD" w14:textId="736F6A9E" w:rsidR="00880DA7" w:rsidRPr="007919F8" w:rsidRDefault="00880DA7" w:rsidP="00A1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Kartografski prikaz lokacija i mjesta na lokacijama </w:t>
      </w:r>
      <w:r w:rsidR="00437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objavljuje se na </w:t>
      </w:r>
      <w:r w:rsidRPr="007919F8">
        <w:rPr>
          <w:rFonts w:ascii="Times New Roman" w:hAnsi="Times New Roman" w:cs="Times New Roman"/>
          <w:sz w:val="24"/>
          <w:szCs w:val="24"/>
          <w:shd w:val="clear" w:color="auto" w:fill="FFFFFF"/>
        </w:rPr>
        <w:t>mrežnoj stranici Grada Zagreba</w:t>
      </w:r>
      <w:r w:rsidR="007919F8" w:rsidRPr="007919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0975EF" w14:textId="4A6481D4" w:rsidR="00A12312" w:rsidRPr="007919F8" w:rsidRDefault="00A12312" w:rsidP="00F34E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880DA7" w:rsidRPr="00791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tabličnom prikazu po gradskim četvrtima određen je broj lokacije, naziv lokacije, </w:t>
      </w:r>
      <w:r w:rsidR="00C705C9" w:rsidRPr="00523A7C">
        <w:rPr>
          <w:rFonts w:ascii="Times New Roman" w:eastAsia="Times New Roman" w:hAnsi="Times New Roman" w:cs="Times New Roman"/>
          <w:sz w:val="24"/>
          <w:szCs w:val="24"/>
          <w:lang w:eastAsia="hr-HR"/>
        </w:rPr>
        <w:t>mjesni odbor,</w:t>
      </w:r>
      <w:r w:rsidR="00C705C9" w:rsidRPr="00791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0DA7" w:rsidRPr="00791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mjesta i </w:t>
      </w:r>
      <w:r w:rsidR="00F34E59" w:rsidRPr="007919F8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namjena kioska</w:t>
      </w:r>
      <w:r w:rsidR="00880DA7" w:rsidRPr="007919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16D020" w14:textId="77777777" w:rsidR="00F34E59" w:rsidRPr="005E1FE1" w:rsidRDefault="00F34E59" w:rsidP="00F34E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2FE20A7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GRADSKA ČETVRT DONJI GRAD</w:t>
      </w:r>
    </w:p>
    <w:p w14:paraId="6A375D70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207"/>
        <w:gridCol w:w="1394"/>
        <w:gridCol w:w="1030"/>
        <w:gridCol w:w="3843"/>
      </w:tblGrid>
      <w:tr w:rsidR="003E2D36" w:rsidRPr="005E1FE1" w14:paraId="690B4364" w14:textId="77777777" w:rsidTr="003E2D3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08896C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8CEF1F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794E69" w14:textId="4189356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E278B" w14:textId="3C97AA9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FCA93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3E2D36" w:rsidRPr="005E1FE1" w14:paraId="5A8A6CEB" w14:textId="77777777" w:rsidTr="003E2D36">
        <w:trPr>
          <w:trHeight w:val="9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2532EF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1FF255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kralja Tomislava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9EA13A" w14:textId="580CEE19" w:rsidR="003E2D36" w:rsidRPr="005E1FE1" w:rsidRDefault="00F0061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AUGUST ŠENOA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A09C4C" w14:textId="45C1D1E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N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98B4E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5361AD1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653AC9C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B5D04B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20475B3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2D7BB0" w14:textId="5986016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EEC723" w14:textId="43897310" w:rsidR="003E2D36" w:rsidRPr="005E1FE1" w:rsidRDefault="003E2D36" w:rsidP="00F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Ivana, Antuna  i Vladimira Mažuranića (autobusni terminal ZET-a)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4AB0F7" w14:textId="0317258E" w:rsidR="003E2D36" w:rsidRPr="005E1FE1" w:rsidRDefault="00F0061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MIMARA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5A4609" w14:textId="5B9BEFC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51DEB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  <w:p w14:paraId="60DAB95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8E737C6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2437FB" w14:textId="08CA184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847DDC" w14:textId="1F94DAC8" w:rsidR="003E2D36" w:rsidRPr="005E1FE1" w:rsidRDefault="003E2D36" w:rsidP="00F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Ulica Đure Crnatka – Savska cesta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7589DC" w14:textId="2A085E5A" w:rsidR="003E2D36" w:rsidRPr="005E1FE1" w:rsidRDefault="00F0061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MIMARA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DD4D6C" w14:textId="3473970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EFDC4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05E3A5C2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095ABBE7" w14:textId="4123B59A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3E2D36" w:rsidRPr="005E1FE1" w14:paraId="05C4C037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53A33C" w14:textId="4A733CB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AA1BD2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Rooseveltov trg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5C3BD7" w14:textId="1E186B28" w:rsidR="003E2D36" w:rsidRPr="005E1FE1" w:rsidRDefault="00F0061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MIMARA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FA3E20" w14:textId="25369E1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2E2EC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5709FDA9" w14:textId="77777777" w:rsidTr="003E2D36">
        <w:trPr>
          <w:trHeight w:val="58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0EBB7F" w14:textId="56AC3C0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3BD5D9" w14:textId="54A2A9F2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kralja Petra Krešimira IV., jugoistočno od ruba parka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F63947" w14:textId="30B37E6D" w:rsidR="003E2D36" w:rsidRPr="005E1FE1" w:rsidRDefault="00F0061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KREŠIMIR IV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87B016" w14:textId="5C706C4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7B160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D0281CD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1AE8FA" w14:textId="172CEDB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687D77" w14:textId="27279C66" w:rsidR="003E2D36" w:rsidRPr="005E1FE1" w:rsidRDefault="003E2D36" w:rsidP="00F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Republike Hrvatske kod Masarykova ulica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4C585E" w14:textId="29D39A73" w:rsidR="003E2D36" w:rsidRPr="005E1FE1" w:rsidRDefault="00F0061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MIMARA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A20303" w14:textId="04004B1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5A808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BA43422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B394DB" w14:textId="15B91B9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626DC1" w14:textId="3B58A957" w:rsidR="003E2D36" w:rsidRPr="005E1FE1" w:rsidRDefault="003E2D36" w:rsidP="00F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Isidora Kršnjavoga kod Ulice Vatroslava Jagića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70EADE" w14:textId="35D8FB1B" w:rsidR="003E2D36" w:rsidRPr="005E1FE1" w:rsidRDefault="00DB5B4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MIMARA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193093" w14:textId="7DE6C06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69385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26B3B19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70C8DA" w14:textId="1A5481D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D63E7F" w14:textId="486B4F38" w:rsidR="003E2D36" w:rsidRPr="005E1FE1" w:rsidRDefault="003E2D36" w:rsidP="00F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Frana Krste Frankopana - Ilica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14C038" w14:textId="6025FFAB" w:rsidR="003E2D36" w:rsidRPr="005E1FE1" w:rsidRDefault="00DB5B4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ANDRIJA MEDULIĆ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2845CE" w14:textId="3EEF156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0AEE7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37BFDCF8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C70F31" w14:textId="7AA3C07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9E8DDD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Petra Preradovića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23281C" w14:textId="5CE44939" w:rsidR="003E2D36" w:rsidRPr="005E1FE1" w:rsidRDefault="00DB5B4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CVJETNI TRG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B52092" w14:textId="381F203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AF26E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7373552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2A96F46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7C2B5D5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26A90D2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3E6B5C4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</w:tc>
      </w:tr>
      <w:tr w:rsidR="003E2D36" w:rsidRPr="005E1FE1" w14:paraId="0C36ECAB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8CF361" w14:textId="7110E7D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61AF8B" w14:textId="24AE15C0" w:rsidR="003E2D36" w:rsidRPr="005E1FE1" w:rsidRDefault="003E2D36" w:rsidP="00CA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Vjekoslava Heinzela kod Ulice Frana Vrbanića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69078" w14:textId="2CCE1A30" w:rsidR="003E2D36" w:rsidRPr="005E1FE1" w:rsidRDefault="00DB5B4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 ZVONIMIR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98697F" w14:textId="68C67D0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140CA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057DE267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2208DB" w14:textId="4473A6D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BA7DE4" w14:textId="697F9D75" w:rsidR="003E2D36" w:rsidRPr="005E1FE1" w:rsidRDefault="003E2D36" w:rsidP="00CA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kralja Zvonimira – Ulica Grge Tuškana, sjeveroistok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A54969" w14:textId="79CF7FD2" w:rsidR="003E2D36" w:rsidRPr="005E1FE1" w:rsidRDefault="00DB5B4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PAVAO ŠUBIĆ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7C86D8" w14:textId="73D0FDC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4DDF5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3615A757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633C12" w14:textId="1CA11E1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045048" w14:textId="112AB8F3" w:rsidR="003E2D36" w:rsidRPr="005E1FE1" w:rsidRDefault="003E2D36" w:rsidP="00CA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Martićeva ulica – Ulica Antuna Bauera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4FD360" w14:textId="28679A12" w:rsidR="003E2D36" w:rsidRPr="005E1FE1" w:rsidRDefault="00DB5B4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NADBISKUP ANTUN BAUER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88E0E0" w14:textId="66FE13F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27E1F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2209BFB9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C174D1" w14:textId="43BC3C2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AB6951" w14:textId="1E9FEE49" w:rsidR="003E2D36" w:rsidRPr="005E1FE1" w:rsidRDefault="003E2D36" w:rsidP="00CA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Draškovićeva ulica  - Ulica kneza Mislava, sjever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E72F77" w14:textId="298E64E7" w:rsidR="003E2D36" w:rsidRPr="005E1FE1" w:rsidRDefault="00DB5B4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KNEZ MISLAV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F417C6" w14:textId="5D6CE70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40EE7B" w14:textId="27E7F6AF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inama i duhanskim prerađevinama</w:t>
            </w:r>
          </w:p>
        </w:tc>
      </w:tr>
      <w:tr w:rsidR="003E2D36" w:rsidRPr="005E1FE1" w14:paraId="020A5775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0CEA48" w14:textId="22757BB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84B055" w14:textId="54BE163A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Račkoga, ispred škole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276F19" w14:textId="56C1CCE1" w:rsidR="003E2D36" w:rsidRPr="005E1FE1" w:rsidRDefault="00DB5B4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NARODNI VLADARI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6DA78A" w14:textId="0114A5C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C119D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8C1DB40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C9D601" w14:textId="62222D6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23CE8B" w14:textId="04DEAA46" w:rsidR="003E2D36" w:rsidRPr="005E1FE1" w:rsidRDefault="003E2D36" w:rsidP="00CA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Pavla Šubića – Ulica Ljudevita Posavskog, ispred Radničkog doma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5AB4D0" w14:textId="63DDC135" w:rsidR="003E2D36" w:rsidRPr="005E1FE1" w:rsidRDefault="00DB5B4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KREŠIMIR IV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B75D5F" w14:textId="53DDDC5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85EC2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54EA9B3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036037" w14:textId="276943B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F0D41" w14:textId="0FE0DDDD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kneza Višeslava ispred k. br. 2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8D1B51" w14:textId="4D49F68E" w:rsidR="003E2D36" w:rsidRPr="005E1FE1" w:rsidRDefault="00DB5B4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KREŠIMIR IV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FC2B71" w14:textId="0FD7380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1B43B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5F0105F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pečenje plodina</w:t>
            </w:r>
          </w:p>
        </w:tc>
      </w:tr>
    </w:tbl>
    <w:p w14:paraId="75D1111D" w14:textId="75AAAEEC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08A849C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GRADSKA ČETVRT GORNJI GRAD - MEDVEŠČAK</w:t>
      </w:r>
    </w:p>
    <w:p w14:paraId="0D0E5746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57"/>
        <w:gridCol w:w="1514"/>
        <w:gridCol w:w="1030"/>
        <w:gridCol w:w="3773"/>
      </w:tblGrid>
      <w:tr w:rsidR="003E2D36" w:rsidRPr="005E1FE1" w14:paraId="7A2B1088" w14:textId="77777777" w:rsidTr="003E2D3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6E2FB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AEAD1F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E1FE12" w14:textId="7091FEBA" w:rsidR="003E2D3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345482" w14:textId="1CE36D3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AB552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3E2D36" w:rsidRPr="005E1FE1" w14:paraId="13F220C2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263A73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D3029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bana Josipa Jelačića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D5E108" w14:textId="1CBB7E45" w:rsidR="00E050D8" w:rsidRDefault="00E050D8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E7E406" w14:textId="2984796F" w:rsidR="003E2D36" w:rsidRPr="00E050D8" w:rsidRDefault="00E050D8" w:rsidP="00E0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AUGUST CESAREC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4D5B54" w14:textId="07DCD4A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B5757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016828C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3008263D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DF759D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AFE3C8" w14:textId="40FA0329" w:rsidR="003E2D36" w:rsidRPr="005E1FE1" w:rsidRDefault="003E2D36" w:rsidP="00B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Ulica Blaža Šoštarića – Stube Josipa Schlossera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BD8594" w14:textId="5A33549D" w:rsidR="003E2D36" w:rsidRPr="005E1FE1" w:rsidRDefault="00E050D8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RIBNJAK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C26CC9" w14:textId="5126C0C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D4420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5F696E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</w:tc>
      </w:tr>
      <w:tr w:rsidR="003E2D36" w:rsidRPr="005E1FE1" w14:paraId="6CCC11B5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AFB17A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385B74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Britanski trg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33CBFF" w14:textId="1AE82CD7" w:rsidR="003E2D36" w:rsidRPr="005E1FE1" w:rsidRDefault="00E050D8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KUKULJEVIĆ SAKCINSKI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194B93" w14:textId="3FBA53F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754FD3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73840A38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2B890BD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4399118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62412AC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7912CE8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6189569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</w:tc>
      </w:tr>
      <w:tr w:rsidR="003E2D36" w:rsidRPr="005E1FE1" w14:paraId="485DEB9E" w14:textId="77777777" w:rsidTr="003E2D36"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D03CB2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B560E4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Gupčeva zvijezda</w:t>
            </w:r>
          </w:p>
          <w:p w14:paraId="68939FF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sklopu nadstrešnice na tramvajskom stajalištu</w:t>
            </w:r>
          </w:p>
          <w:p w14:paraId="026D40FF" w14:textId="4C5E8780" w:rsidR="003E2D36" w:rsidRPr="005E1FE1" w:rsidRDefault="003E2D36" w:rsidP="0021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Gupčeva zvijezda-sjeveroistok</w:t>
            </w:r>
          </w:p>
          <w:p w14:paraId="7F52D7C7" w14:textId="1BC4D106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94FA20F" w14:textId="3617189C" w:rsidR="003E2D36" w:rsidRPr="005E1FE1" w:rsidRDefault="00E050D8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GUPČEVA ZVIJEZDA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2CDC0A" w14:textId="6025E85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N</w:t>
            </w:r>
          </w:p>
          <w:p w14:paraId="2E17F611" w14:textId="6847ADE9" w:rsidR="003E2D36" w:rsidRPr="005E1FE1" w:rsidRDefault="003E2D36" w:rsidP="00216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E7A547" w14:textId="71BC6244" w:rsidR="003E2D36" w:rsidRPr="005E1FE1" w:rsidRDefault="003E2D36" w:rsidP="00216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02311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6CA3232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5B2227CE" w14:textId="7ACB3BF8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6687C3F" w14:textId="77777777" w:rsidTr="003E2D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4E7CF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DE11D" w14:textId="573B3802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879C4D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20B79" w14:textId="6F08D95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EF70D" w14:textId="15E08370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2D36" w:rsidRPr="005E1FE1" w14:paraId="4582BAAB" w14:textId="77777777" w:rsidTr="003E2D36">
        <w:trPr>
          <w:trHeight w:val="9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36484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E3D785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Mihaljevac, tramvajsko okretište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4565E4" w14:textId="673543B6" w:rsidR="003E2D36" w:rsidRPr="005E1FE1" w:rsidRDefault="00E050D8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GUPČEVA ZVIJEZDA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CFF2AA" w14:textId="31964418" w:rsidR="003E2D36" w:rsidRPr="005E1FE1" w:rsidRDefault="00E0530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8A0EA6" w14:textId="08A3CA72" w:rsidR="00E05304" w:rsidRPr="005E1FE1" w:rsidRDefault="003E2D36" w:rsidP="00E05304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  <w:bookmarkStart w:id="1" w:name="_GoBack"/>
            <w:bookmarkEnd w:id="1"/>
          </w:p>
          <w:p w14:paraId="2C7FFFBD" w14:textId="6CBF1DDD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2D36" w:rsidRPr="005E1FE1" w14:paraId="5A106C03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3582A7" w14:textId="1A54599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E2042D" w14:textId="5558240A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Bijenička cesta - Ružičnjak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651AE3" w14:textId="2EC32977" w:rsidR="003E2D36" w:rsidRPr="005E1FE1" w:rsidRDefault="00E050D8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ŠALATA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C72570" w14:textId="69629E7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F42A8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6E8C0FD8" w14:textId="77777777" w:rsidTr="003E2D36"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0C894E" w14:textId="34A89A2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FC437C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Kaptol ispred k. br. 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4904115" w14:textId="5287AEC0" w:rsidR="003E2D36" w:rsidRPr="00E050D8" w:rsidRDefault="00E050D8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50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AUGUST CESAREC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B5D732" w14:textId="4CC5350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0D6944" w14:textId="257CB6EF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3E2D36" w:rsidRPr="005E1FE1" w14:paraId="25DBCF78" w14:textId="77777777" w:rsidTr="003E2D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48CFE0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5B8856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8CB352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8A1B6A" w14:textId="6D1D9FE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4A98F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svijećama</w:t>
            </w:r>
          </w:p>
        </w:tc>
      </w:tr>
      <w:tr w:rsidR="003E2D36" w:rsidRPr="005E1FE1" w14:paraId="20B8BBFE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B2F2DA" w14:textId="7CE4364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B8CBE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Bijenička cesta, ispred k. br. 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9D7345" w14:textId="3303AE3D" w:rsidR="003E2D36" w:rsidRPr="005E1FE1" w:rsidRDefault="004770B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ŠALATA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F33AB3" w14:textId="44C8061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1FD19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</w:tbl>
    <w:p w14:paraId="12EED26B" w14:textId="5A965595" w:rsidR="00922D72" w:rsidRPr="005E1FE1" w:rsidRDefault="00922D7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69B8A1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GRADSKA ČETVRT TRNJE</w:t>
      </w:r>
    </w:p>
    <w:p w14:paraId="58DCC630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91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172"/>
        <w:gridCol w:w="1660"/>
        <w:gridCol w:w="1611"/>
        <w:gridCol w:w="3723"/>
      </w:tblGrid>
      <w:tr w:rsidR="003E2D36" w:rsidRPr="005E1FE1" w14:paraId="44A205ED" w14:textId="77777777" w:rsidTr="003E2D36">
        <w:trPr>
          <w:tblHeader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2972B0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8AC0724" w14:textId="703A285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AB28A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F467D1" w14:textId="4A5653A3" w:rsidR="003E2D3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03664" w14:textId="6C24FC6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F38780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3E2D36" w:rsidRPr="005E1FE1" w14:paraId="0A3CF84D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CA396E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09ECC0" w14:textId="2D7014C1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 grada Vukovara - Ulica Veselka Tenžere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FAA9B4" w14:textId="45A1A304" w:rsidR="003E2D36" w:rsidRPr="005E1FE1" w:rsidRDefault="00D709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CVJETNICA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CC8002" w14:textId="783F99C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5782A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38E02F4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554469" w14:textId="2B1A8A3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2E53E0" w14:textId="05754FFB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grada Vukovara kod k. br. 60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B29548" w14:textId="339B5E4A" w:rsidR="003E2D36" w:rsidRPr="005E1FE1" w:rsidRDefault="00D709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VRBIK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548926" w14:textId="3D4D2C8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EEE84A" w14:textId="6916E5DC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2D522624" w14:textId="01E8CD51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0EF3BC03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14163E" w14:textId="692F1C8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A62CEE" w14:textId="0DDCFEB5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grada Vukovara kod k. br. 72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BD8D1E" w14:textId="19135C16" w:rsidR="003E2D36" w:rsidRPr="005E1FE1" w:rsidRDefault="00D709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MARTINOVKA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16693A" w14:textId="6215BB4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CF837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4B72F31E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8066A7" w14:textId="0C92591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EEEAE9" w14:textId="25D03832" w:rsidR="003E2D36" w:rsidRPr="005E1FE1" w:rsidRDefault="003E2D36" w:rsidP="008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Ulica Ivana Lučića kod Čazmanske ulica 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ED924B" w14:textId="669D2D3B" w:rsidR="003E2D36" w:rsidRPr="005E1FE1" w:rsidRDefault="00D709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MIRAMARE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B6C91C" w14:textId="60DBB64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4DF031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33046A68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145A368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E5AFDA" w14:textId="1A5DE23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97EB86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Odranska ulica, ispred ulaza u Vjesnik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D90921" w14:textId="29ABAC29" w:rsidR="003E2D36" w:rsidRPr="005E1FE1" w:rsidRDefault="00D709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SAVSKI KUTI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336FC2" w14:textId="20123DC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535DE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1F38914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9AB3BC" w14:textId="3DE3496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EDFCCE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Cvjetna cesta 21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AF0EB0" w14:textId="51D407F8" w:rsidR="003E2D36" w:rsidRPr="005E1FE1" w:rsidRDefault="00D709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CVJETNO NASELJE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082595" w14:textId="7F40314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968831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3E2D36" w:rsidRPr="005E1FE1" w14:paraId="20E1212E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BC6720" w14:textId="6BCCD1A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CD1BDB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Prisavlje - Cvjetna cesta, sjeveroistok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65B769" w14:textId="601348FB" w:rsidR="003E2D36" w:rsidRPr="005E1FE1" w:rsidRDefault="00D709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SAVSKI KUTI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B27A3F" w14:textId="42D3620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08ACF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5880D8D2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C2AF2F" w14:textId="6F57182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C7973D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Luke Botića - sjeverozapad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62B3F6" w14:textId="5B5DB1BB" w:rsidR="003E2D36" w:rsidRPr="005E1FE1" w:rsidRDefault="00D709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KANAL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01A7B2" w14:textId="533A087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8B3BC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665BF6E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0ACB7A" w14:textId="61AF49B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2CE355" w14:textId="280B2E51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grada Vukovara – Ulica Hrvatske bratske zajednice, jugoistok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4CB97C" w14:textId="527C9B56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TRNJE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1A0FD0" w14:textId="099EC73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DD99E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2CD28529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6DC59C" w14:textId="6C887BA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42EC07" w14:textId="0DFB7098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Trnjanska cesta – Bosutska ulica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9B5CDC" w14:textId="4D88B445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TRNJE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65BA22" w14:textId="3974883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A2924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4CBDE11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B47CB" w14:textId="3A69BEE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0DFEAE" w14:textId="3A676E58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grada Vukovara - Kruge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972C37" w14:textId="7AC2F9AF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MARTINOVKA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F01B13" w14:textId="51462F7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4B74C8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5E4D3914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1321F8" w14:textId="26896F0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0B013C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Ljerke Šram kod doma zdravlja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95F1AE" w14:textId="15E64D8D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TRNJANSKA SAVICA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3B21FA" w14:textId="1E8800D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36318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4165F32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BA10C8" w14:textId="6C7CA07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228A85" w14:textId="6AD08E6E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Miramarska cesta - Ulica grada Vukovara, sjeverozapad uz stanicu za mjerenje kakvoće zraka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FC6B67" w14:textId="7C34C952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MARTINOVKA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28DD32" w14:textId="2D65806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BA889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DE20E11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787C8E" w14:textId="5251768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4F3BF6" w14:textId="0B64F96D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grada Vukovara kod k. br. 235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906717" w14:textId="0BAD3254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 DRŽIĆ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BC272E" w14:textId="53B122C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37EF3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3E2D36" w:rsidRPr="005E1FE1" w14:paraId="7CC02F20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427546" w14:textId="20208D5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99C2C5" w14:textId="12781513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Rapska ulica kod k. br. 33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B9B617" w14:textId="2DCBBBDD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SIGEČICA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D1A5DC" w14:textId="37CFB0A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D4956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687572C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3D91D3A8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177D27" w14:textId="7E4E5B0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292D11" w14:textId="3B29AB56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Lastovska ulica - sjeveroistočno od k. br. 17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A19DEF" w14:textId="033AB104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TRNJANSKA SAVICA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B2AE3A" w14:textId="308B50A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D2EB18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6E2B7A8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E4B388" w14:textId="5AE1AAA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C868FC" w14:textId="4DE9BBB4" w:rsidR="003E2D36" w:rsidRPr="005E1FE1" w:rsidRDefault="003E2D36" w:rsidP="008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Prisavlje – Ulica Zvonimira Rogoza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6C896F" w14:textId="5DCB0F4C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TRNJANSKA SAVICA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7059B3" w14:textId="3234CB6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2DECD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70329BC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61576E" w14:textId="615BA3C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63DB39" w14:textId="1E466906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Cvijete Zuzorić - Zlatarićev prilaz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2EDE33" w14:textId="0EC36088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 DRŽIĆ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DDDF64" w14:textId="14E13EB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CFD651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365DDD3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49FC16C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3D0431FC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058C9C" w14:textId="566BD32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EFF83D" w14:textId="16E9C04B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Ljerke Šram, kod k. br. 16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43FABA" w14:textId="00EB29AE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TRNJANSKA SAVICA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132582" w14:textId="410F127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92D50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23214ECD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FE575A" w14:textId="79A0FF4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6A0A7D" w14:textId="07E31130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Lastovska ulica - Trnjanska Savica II.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1D8120" w14:textId="1D9CADD2" w:rsidR="003E2D36" w:rsidRPr="005E1FE1" w:rsidRDefault="0077030C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TRNJANSKA SAVICA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211B60" w14:textId="1CF6A4D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24140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399A6FF1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175DCD" w14:textId="50EEA09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766595" w14:textId="1D5170A4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Savska cesta kod Veslačke ulice 14 b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E052C" w14:textId="22BF57BD" w:rsidR="003E2D36" w:rsidRPr="005E1FE1" w:rsidRDefault="007D11A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VESLAČKO NASELJE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23AC04" w14:textId="2FEF7FF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8AF9B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F40FD49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C54C8F" w14:textId="132984F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170C40" w14:textId="0E19D7CA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Savska cesta kod tramvajskog okretišta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06693C" w14:textId="3E5F8A46" w:rsidR="003E2D36" w:rsidRPr="005E1FE1" w:rsidRDefault="007D11A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VESLAČKO NASELJE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3DC84C" w14:textId="3EE930E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39C54E" w14:textId="0CCCBB9D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  <w:p w14:paraId="635315E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057D2814" w14:textId="6B4BE0BC" w:rsidR="003E2D36" w:rsidRPr="005E1FE1" w:rsidRDefault="003E2D36" w:rsidP="00DB0CED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  <w:p w14:paraId="2D7727DC" w14:textId="1F7893F6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3E2D36" w:rsidRPr="005E1FE1" w14:paraId="7D8A4AAD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7F2112" w14:textId="430A8A0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246304" w14:textId="475D910B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Radnička cesta, južno od k. br. 37c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9A8143" w14:textId="64A9A0C6" w:rsidR="003E2D36" w:rsidRPr="005E1FE1" w:rsidRDefault="007D11A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KANAL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F76221" w14:textId="77FFEFA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7C3F0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0D28BA26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5FC0F7" w14:textId="60DE421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7A8FC9" w14:textId="2A21EF16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grada Vukovara – Ulica Hrvatske bratske zajednice, autobusno stajalište, jugozapad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562F93" w14:textId="4380AD1C" w:rsidR="003E2D36" w:rsidRPr="005E1FE1" w:rsidRDefault="007D11A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MIRAMARE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EAD383" w14:textId="325DB0D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C0F2A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6BDD1C8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4589F8" w14:textId="4A72437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ACF61" w14:textId="50873A3D" w:rsidR="003E2D36" w:rsidRPr="005E1FE1" w:rsidRDefault="003E2D36" w:rsidP="008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Avenija Marina Držića - Ulica grada Vukovara, jugozapad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DBA54C" w14:textId="14E1EAEB" w:rsidR="003E2D36" w:rsidRPr="005E1FE1" w:rsidRDefault="00CE29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 DRŽIĆ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827F5F" w14:textId="386C03D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5D561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4FFCB46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25BC7F" w14:textId="2C45A24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BD41FB" w14:textId="67641841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Autobusni terminal – Paromlinska cesta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349AFD" w14:textId="52B5EEF5" w:rsidR="003E2D36" w:rsidRPr="005E1FE1" w:rsidRDefault="00CE29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MARTINOVKA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991F1E" w14:textId="5F6120C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4B68C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pekarskim proizvodima</w:t>
            </w:r>
          </w:p>
        </w:tc>
      </w:tr>
      <w:tr w:rsidR="003E2D36" w:rsidRPr="005E1FE1" w14:paraId="496D53B2" w14:textId="77777777" w:rsidTr="003E2D36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6179F" w14:textId="6722544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64EFDF" w14:textId="7F3E12DB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 grada Vukovara - Miramarska cesta, jugoistok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4F6F1" w14:textId="04382BE8" w:rsidR="003E2D36" w:rsidRPr="005E1FE1" w:rsidRDefault="00CE29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MIRAMARE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53384C" w14:textId="792AA41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A37FD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</w:tbl>
    <w:p w14:paraId="5FDB1A7D" w14:textId="77777777" w:rsidR="00A334D6" w:rsidRPr="005E1FE1" w:rsidRDefault="00A334D6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74F69" w14:textId="77777777" w:rsidR="00C13ABF" w:rsidRPr="005E1FE1" w:rsidRDefault="00C13ABF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093394" w14:textId="77777777" w:rsidR="00C13ABF" w:rsidRPr="005E1FE1" w:rsidRDefault="00C13ABF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01723A" w14:textId="5CDE73B1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GRADSKA ČETVRT MAKSIMIR</w:t>
      </w:r>
    </w:p>
    <w:p w14:paraId="4587D331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038"/>
        <w:gridCol w:w="1623"/>
        <w:gridCol w:w="1134"/>
        <w:gridCol w:w="3679"/>
      </w:tblGrid>
      <w:tr w:rsidR="003E2D36" w:rsidRPr="005E1FE1" w14:paraId="6FB130D0" w14:textId="77777777" w:rsidTr="000E5744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DDA84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74BA04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81497B" w14:textId="7B6B9C2D" w:rsidR="003E2D3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1110E7" w14:textId="3AD7A27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26BDF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3E2D36" w:rsidRPr="005E1FE1" w14:paraId="473F0EC1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A7D7E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9D3432" w14:textId="2EB019E6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Eugena Kvaternika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B6AD62" w14:textId="2BCB4A6A" w:rsidR="003E2D36" w:rsidRPr="005E1FE1" w:rsidRDefault="000E574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E851E1" w14:textId="7E8C457B" w:rsidR="003E2D36" w:rsidRPr="005E1FE1" w:rsidRDefault="00D94B4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275A4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39BE8E9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5E71E171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51E2A60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sv4jećama</w:t>
            </w:r>
          </w:p>
          <w:p w14:paraId="7F08760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02A473F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7A02603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483102E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1B4862C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4303565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7214622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1307745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20075B11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553D61C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2EDC2D5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4FC5131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4C9D3D22" w14:textId="0416FBC8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2D36" w:rsidRPr="005E1FE1" w14:paraId="4414E664" w14:textId="77777777" w:rsidTr="000E5744">
        <w:trPr>
          <w:trHeight w:val="4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25CDF1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5A6980" w14:textId="731CAEAB" w:rsidR="003E2D36" w:rsidRPr="005E1FE1" w:rsidRDefault="003E2D36" w:rsidP="000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Svetice – Trg Johna Fitzgeralda Kennedya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A7B3C2" w14:textId="20E584B4" w:rsidR="003E2D36" w:rsidRPr="005E1FE1" w:rsidRDefault="00D94B4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MAKSIMIRSKA NASELJA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8E09E7" w14:textId="1C26416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1E917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24BEBAE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proizvodna ili uslužna djelatnost</w:t>
            </w:r>
          </w:p>
        </w:tc>
      </w:tr>
      <w:tr w:rsidR="003E2D36" w:rsidRPr="005E1FE1" w14:paraId="3F1229C4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D76630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7833CE" w14:textId="6CEB2D4B" w:rsidR="003E2D36" w:rsidRPr="005E1FE1" w:rsidRDefault="003E2D36" w:rsidP="000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Ulica Vjekoslava Heinzela, sjeverno od Ulice Dragutina Rakovca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824664" w14:textId="6AADE9DF" w:rsidR="003E2D36" w:rsidRPr="005E1FE1" w:rsidRDefault="00D94B4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681CC3" w14:textId="76A7DAD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241DC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2D9783A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  <w:p w14:paraId="28A2A37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0266DBF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izrada ključeva</w:t>
            </w:r>
          </w:p>
        </w:tc>
      </w:tr>
      <w:tr w:rsidR="003E2D36" w:rsidRPr="005E1FE1" w14:paraId="769AC92E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D9082B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1B1A6F" w14:textId="5D1AEF62" w:rsidR="003E2D36" w:rsidRPr="005E1FE1" w:rsidRDefault="003E2D36" w:rsidP="000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Vjekoslava Heinzela, južno  od Ulice Dragutina Rakovca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474A2E" w14:textId="049800CA" w:rsidR="003E2D36" w:rsidRPr="005E1FE1" w:rsidRDefault="00D94B4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D1F2BD" w14:textId="40D3393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4974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6B0404D4" w14:textId="77777777" w:rsidR="003E2D36" w:rsidRPr="005E1FE1" w:rsidRDefault="003E2D36" w:rsidP="00616483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68F157AB" w14:textId="77777777" w:rsidR="003E2D36" w:rsidRPr="005E1FE1" w:rsidRDefault="003E2D36" w:rsidP="00616483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0F5CE820" w14:textId="77777777" w:rsidR="003E2D36" w:rsidRPr="005E1FE1" w:rsidRDefault="003E2D36" w:rsidP="00616483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4A59EB0A" w14:textId="11D9D6B1" w:rsidR="003E2D36" w:rsidRPr="005E1FE1" w:rsidRDefault="003E2D36" w:rsidP="00616483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</w:tc>
      </w:tr>
      <w:tr w:rsidR="003E2D36" w:rsidRPr="005E1FE1" w14:paraId="776295DF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24CECA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DF692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Terminal Borongaj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97A6AD6" w14:textId="54064C83" w:rsidR="003E2D36" w:rsidRPr="005E1FE1" w:rsidRDefault="00D94B4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MAKSIMIRSKA NASELJA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891B0E" w14:textId="03F56D9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N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DF9DA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79B0315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00ED71A4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1C8B2B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13AD8B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5B98E9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F55476" w14:textId="686185E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B5F7B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0B7E18D4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2D569A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602A5C" w14:textId="118A1E7B" w:rsidR="003E2D36" w:rsidRPr="005E1FE1" w:rsidRDefault="003E2D36" w:rsidP="000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Maksimirska cesta – Ulica dr. Markovca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2A7B75" w14:textId="2A7FE5F2" w:rsidR="003E2D36" w:rsidRPr="005E1FE1" w:rsidRDefault="00D94B4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MAŠIĆEVA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45FDA6" w14:textId="5505E4E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20B2F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2235CD87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308CC8" w14:textId="5F1CB3F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95DEFA" w14:textId="2E5844BB" w:rsidR="003E2D36" w:rsidRPr="005E1FE1" w:rsidRDefault="003E2D36" w:rsidP="000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Maksimirska cesta – Ulica Bele Čikoša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014153" w14:textId="264B47D8" w:rsidR="003E2D36" w:rsidRPr="005E1FE1" w:rsidRDefault="00A5691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MAŠIĆEVA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97DC48" w14:textId="1ECF191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85630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</w:tc>
      </w:tr>
      <w:tr w:rsidR="003E2D36" w:rsidRPr="005E1FE1" w14:paraId="16D77EFE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1A8BCA" w14:textId="1384BC1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716C64" w14:textId="0A4A307C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Maksimirska cesta ispred k. br. 119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019733" w14:textId="2CA80E98" w:rsidR="003E2D36" w:rsidRPr="005E1FE1" w:rsidRDefault="00A5691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RUŽMARINKA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83862" w14:textId="6D33BDB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77CB5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DC083E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7D8FF5D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izrada ključeva i brusionica noževa</w:t>
            </w:r>
          </w:p>
        </w:tc>
      </w:tr>
      <w:tr w:rsidR="003E2D36" w:rsidRPr="005E1FE1" w14:paraId="44022020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4D4AD6" w14:textId="5F8411B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3CBE39" w14:textId="75B82538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Svetice – Maksimirska cesta, uz sjever ogradu ŠRC Svetice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C36EC9" w14:textId="7A073374" w:rsidR="003E2D36" w:rsidRPr="005E1FE1" w:rsidRDefault="00A5691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MAKSIMIRSKA NASELJA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5A5950" w14:textId="5912869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AC6DF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pekarskim proizvodima</w:t>
            </w:r>
          </w:p>
          <w:p w14:paraId="1402A1B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7BE9732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974C23" w14:textId="60C7B26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508C64" w14:textId="602FE2EF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Bukovačka cesta, zapadna strana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280ECD" w14:textId="3B536505" w:rsidR="003E2D36" w:rsidRPr="005E1FE1" w:rsidRDefault="00A5691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MAŠIĆEVA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26C294" w14:textId="027DD38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0370F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7911C5B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39D9EAD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78134EA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3E2D36" w:rsidRPr="005E1FE1" w14:paraId="176FA296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BB2A51" w14:textId="73ABEAA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530E09" w14:textId="39980BF5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Bukovačka cesta, istočna strana, sjeverno od benzinske crpke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C482E4" w14:textId="0C78496A" w:rsidR="003E2D36" w:rsidRPr="005E1FE1" w:rsidRDefault="00A5691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MAŠIĆEVA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4E5A58" w14:textId="0BCC898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ECAB2C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</w:tc>
      </w:tr>
      <w:tr w:rsidR="003E2D36" w:rsidRPr="005E1FE1" w14:paraId="6AF5CAB9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388174" w14:textId="6D634A0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CB427D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Veliki dol - Rim - V. Barutanski jarak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873E42" w14:textId="77C03FDC" w:rsidR="003E2D36" w:rsidRPr="005E1FE1" w:rsidRDefault="00A5691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C29F49" w14:textId="4DDE3AE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65803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4B161D2F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BAF359" w14:textId="4402CF9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1691D9" w14:textId="5D723BEB" w:rsidR="003E2D36" w:rsidRPr="005E1FE1" w:rsidRDefault="003E2D36" w:rsidP="000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Ravnice – Šeferova ulica, sjeverno od zdravstvene ustanove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8362CE" w14:textId="44B1FFC0" w:rsidR="003E2D36" w:rsidRPr="005E1FE1" w:rsidRDefault="0053012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MAKSIMIRSKA NASELJA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E5F6B1" w14:textId="1C6C519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35BB5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4961E18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pečenje plodina</w:t>
            </w:r>
          </w:p>
        </w:tc>
      </w:tr>
      <w:tr w:rsidR="003E2D36" w:rsidRPr="005E1FE1" w14:paraId="0E08FEAB" w14:textId="77777777" w:rsidTr="000E5744">
        <w:trPr>
          <w:trHeight w:val="9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6A7ACD" w14:textId="5FF0CCD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F5E56F" w14:textId="553FE425" w:rsidR="003E2D36" w:rsidRPr="005E1FE1" w:rsidRDefault="003E2D36" w:rsidP="000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Južna strana Aleje Antuna Augustinčića, sjeverno od k. br. 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627BFF" w14:textId="68228DDA" w:rsidR="003E2D36" w:rsidRPr="005E1FE1" w:rsidRDefault="0053012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MAKSIMIRSKA NASELJA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6FC0CB" w14:textId="057234D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44140D" w14:textId="4ABC61CF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  <w:p w14:paraId="29C1E43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neprehrambenim proizvodima</w:t>
            </w:r>
          </w:p>
          <w:p w14:paraId="0E5C828C" w14:textId="33EF9DBD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3E2D36" w:rsidRPr="005E1FE1" w14:paraId="62D62669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50268B" w14:textId="2A31748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E37B6F" w14:textId="72071971" w:rsidR="003E2D36" w:rsidRPr="005E1FE1" w:rsidRDefault="003E2D36" w:rsidP="000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Petrova ulica - Trg Otokara Keršovanija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646C97" w14:textId="1CFA7F7F" w:rsidR="003E2D36" w:rsidRPr="005E1FE1" w:rsidRDefault="0053012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DINKO ŠIMUNOVIĆ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034277" w14:textId="223BA63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19B3D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6A15D696" w14:textId="5B19292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3E2D36" w:rsidRPr="005E1FE1" w14:paraId="4910AC58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820BF0" w14:textId="02356D6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0F0C5" w14:textId="412C6523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Petrova ulica 116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9E869D" w14:textId="1AE678D6" w:rsidR="003E2D36" w:rsidRPr="005E1FE1" w:rsidRDefault="0053012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MAŠIĆEVA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F195B3" w14:textId="58A6C34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08CF98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33F4741" w14:textId="77777777" w:rsidTr="000E5744">
        <w:trPr>
          <w:trHeight w:val="1203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CE3278" w14:textId="643AE2A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72E8E1" w14:textId="3F4AE104" w:rsidR="003E2D36" w:rsidRPr="005E1FE1" w:rsidRDefault="003E2D36" w:rsidP="000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Jordanovac – Ulica Mije Kišpatića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F47F24" w14:textId="5D82B44F" w:rsidR="003E2D36" w:rsidRPr="005E1FE1" w:rsidRDefault="0053012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DOBRI DOL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5CDDED" w14:textId="2C9EE64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BA8CF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71BDA3B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3E2D36" w:rsidRPr="005E1FE1" w14:paraId="6279CDCD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9D4813" w14:textId="3E5257A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E2FB57" w14:textId="3FE8CAC7" w:rsidR="003E2D36" w:rsidRPr="005E1FE1" w:rsidRDefault="003E2D36" w:rsidP="005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Mije Kišpatića kod KBC Rebro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F5B813" w14:textId="23D5308C" w:rsidR="003E2D36" w:rsidRPr="005E1FE1" w:rsidRDefault="0053012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DOBRI DOL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D0E497" w14:textId="4CBE6A0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30D4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531EBB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  <w:p w14:paraId="372D5DF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3E2D36" w:rsidRPr="005E1FE1" w14:paraId="69842D66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D916D9" w14:textId="6D5A81F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4E79D2" w14:textId="54ABD616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Dobri dol 47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479317" w14:textId="155A6C3A" w:rsidR="003E2D36" w:rsidRPr="005E1FE1" w:rsidRDefault="0053012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DOBRI DOL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A431D9" w14:textId="50A3999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19336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38D549FC" w14:textId="47459D2E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3E2D36" w:rsidRPr="005E1FE1" w14:paraId="2ED4160E" w14:textId="77777777" w:rsidTr="000E5744">
        <w:trPr>
          <w:trHeight w:val="70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9CFD5E" w14:textId="50AD758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B0E6D9" w14:textId="61F3D312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Mogilska ulica, ispred društvenog doma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636975" w14:textId="57D8E44F" w:rsidR="003E2D36" w:rsidRPr="005E1FE1" w:rsidRDefault="0053012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BUKOVAC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94FBA9" w14:textId="67E2A86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873A4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0922FAA9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15D6F1" w14:textId="55BDBD2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E3D0D0" w14:textId="0CFFD28E" w:rsidR="003E2D36" w:rsidRPr="005E1FE1" w:rsidRDefault="003E2D36" w:rsidP="005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Ulica Vjekoslava Heinzela – Martićeva ulica, jugozapad, na autobusnom stajalištu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E2AE74" w14:textId="6F6CF960" w:rsidR="003E2D36" w:rsidRPr="005E1FE1" w:rsidRDefault="0053012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CE9FBE" w14:textId="69D198E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D3103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3F06F3E" w14:textId="77777777" w:rsidTr="000E5744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F6DA99" w14:textId="4A95355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2CD1B6" w14:textId="269EC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Maksimirska cesta, parkirališno mjesto istočno od križanja Maksimirske ceste i Ulice Bele Čikoša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9159A8" w14:textId="632EB19F" w:rsidR="003E2D36" w:rsidRPr="005E1FE1" w:rsidRDefault="0053012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RUŽMARINKA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75FA73" w14:textId="1B4B734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15E49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</w:tbl>
    <w:p w14:paraId="4489A05E" w14:textId="77777777" w:rsidR="00A334D6" w:rsidRPr="005E1FE1" w:rsidRDefault="00A334D6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8824D" w14:textId="0299BC8F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DBA9A7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GRADSKA ČETVRT PEŠČENICA - ŽITNJAK</w:t>
      </w:r>
    </w:p>
    <w:p w14:paraId="610831CD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935"/>
        <w:gridCol w:w="2047"/>
        <w:gridCol w:w="1030"/>
        <w:gridCol w:w="3462"/>
      </w:tblGrid>
      <w:tr w:rsidR="003E2D36" w:rsidRPr="005E1FE1" w14:paraId="245D09F7" w14:textId="77777777" w:rsidTr="003E2D3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6B5FEA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4B50B3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5DE7BC" w14:textId="2965D76C" w:rsidR="003E2D3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3C1D0" w14:textId="0BDA579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F19C8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3E2D36" w:rsidRPr="005E1FE1" w14:paraId="771299E8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540965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F9382A" w14:textId="7BE6F137" w:rsidR="003E2D36" w:rsidRPr="005E1FE1" w:rsidRDefault="003E2D36" w:rsidP="005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Augusta Harambašića – Ulica kralja Zvonimirova, jugoistok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D80C42" w14:textId="057EE359" w:rsidR="003E2D36" w:rsidRPr="005E1FE1" w:rsidRDefault="0007661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PEŠČENICA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EC803F" w14:textId="778FE88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00B453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DA1E660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A75D9B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BED4C1" w14:textId="761074C4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 u kampus Borongaj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F421D7" w14:textId="613E30B6" w:rsidR="003E2D36" w:rsidRPr="005E1FE1" w:rsidRDefault="0007661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BORONGAJ LUGOVI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F4DAF7" w14:textId="095B270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80EA1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1B6C4D5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0FBF2D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25F412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 tržnice Volovčica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DA285F" w14:textId="3F2C3DE9" w:rsidR="003E2D36" w:rsidRPr="005E1FE1" w:rsidRDefault="0007661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DONJE SVETICE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111E65" w14:textId="18C2EBB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66E046" w14:textId="017A4551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 - prehrambeni proizvodi</w:t>
            </w:r>
          </w:p>
        </w:tc>
      </w:tr>
      <w:tr w:rsidR="003E2D36" w:rsidRPr="005E1FE1" w14:paraId="1FCFE67F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1120A9" w14:textId="7077286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1E9E08" w14:textId="3DE1902A" w:rsidR="003E2D36" w:rsidRPr="005E1FE1" w:rsidRDefault="003E2D36" w:rsidP="005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Ksavera Sandora Gijalskog – Ulica Ante Jakšića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045707" w14:textId="55C8D302" w:rsidR="003E2D36" w:rsidRPr="005E1FE1" w:rsidRDefault="004F5A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BRUNO BUŠIĆ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A159F2" w14:textId="344B8A4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047381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341F6725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4679DE" w14:textId="35C2358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BE143C" w14:textId="6E728D06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Ivanićgradska ulica, kod k. br. 59b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A7AD04" w14:textId="6C3E782F" w:rsidR="003E2D36" w:rsidRPr="005E1FE1" w:rsidRDefault="004F5A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VOLOVČICA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1B32C9" w14:textId="2E8B78D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7845E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2182BAED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C4CC4F" w14:textId="0A16AAB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ED2AF" w14:textId="4A33DD75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Ivanićgradska ulica, ispred doma zdravlja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C59B65" w14:textId="52110F1E" w:rsidR="003E2D36" w:rsidRPr="005E1FE1" w:rsidRDefault="004F5A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DONJE SVETICE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455133" w14:textId="36A5554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48F24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FFC28DA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49CDC5" w14:textId="5941EE4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67D6D5" w14:textId="4192F039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Kosorova  ulica 1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98E978" w14:textId="5E62B5F5" w:rsidR="003E2D36" w:rsidRPr="005E1FE1" w:rsidRDefault="004F5A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VOLOVČICA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A9822B" w14:textId="5AE775A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F38ED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22BB216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270D49AE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B83041" w14:textId="6297F99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1FE73C" w14:textId="74EF5E66" w:rsidR="003E2D36" w:rsidRPr="005E1FE1" w:rsidRDefault="003E2D36" w:rsidP="005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grada Vukovara – Ulica Vjekoslava Heinzela, jugozapad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9A711B" w14:textId="012E987C" w:rsidR="003E2D36" w:rsidRPr="005E1FE1" w:rsidRDefault="004F5A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SIGEČICA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F6B66D" w14:textId="1141991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C12DF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00C8585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509D8E" w14:textId="00EEBFE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B92F86" w14:textId="1527C9AC" w:rsidR="003E2D36" w:rsidRPr="005E1FE1" w:rsidRDefault="003E2D36" w:rsidP="005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Marijana Čavića – Ulica  grada Gospića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847AB3" w14:textId="55D3A577" w:rsidR="003E2D36" w:rsidRPr="005E1FE1" w:rsidRDefault="004F5A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FERENŠČICA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60E07A" w14:textId="6BF1CE4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90760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3F3028E1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8A143A" w14:textId="5402D3F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36CCF5" w14:textId="60E9C729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Dane Duića, kod Avenije Marina Držića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B9965E" w14:textId="045EA53C" w:rsidR="003E2D36" w:rsidRPr="005E1FE1" w:rsidRDefault="004F5A47" w:rsidP="004F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SAVICA ŠANCI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61D5AF" w14:textId="1364025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4F45A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39A92637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9D1A54" w14:textId="4E3FE5A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07D324" w14:textId="770059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Porečka ulica, sjeverno od škole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EF0F56" w14:textId="39B287D0" w:rsidR="003E2D36" w:rsidRPr="005E1FE1" w:rsidRDefault="004F5A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VUKOMEREC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3C08FC" w14:textId="30CA962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317D8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D3BBE99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2BF016" w14:textId="0E6CD94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A6493F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Folnegovićevo naselje - kod pothodnika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A4601D" w14:textId="4B0A07E6" w:rsidR="003E2D36" w:rsidRPr="005E1FE1" w:rsidRDefault="004F5A4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JANKO MATKO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54B3C8" w14:textId="7C2C46C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81B47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45F5AEB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</w:tc>
      </w:tr>
      <w:tr w:rsidR="003E2D36" w:rsidRPr="005E1FE1" w14:paraId="1E057CEC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F30A4B" w14:textId="2D4C1CA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DEC659" w14:textId="4DFECB21" w:rsidR="003E2D36" w:rsidRPr="005E1FE1" w:rsidRDefault="003E2D36" w:rsidP="0018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Južno od Ulice Joze Laurenčića, kod trafostanice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3F6152" w14:textId="1F7C45E2" w:rsidR="003E2D36" w:rsidRPr="005E1FE1" w:rsidRDefault="00F27B9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FOLNEGOVIĆEVO NASELJE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6C1BC6" w14:textId="4208234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7253C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301F449B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310470" w14:textId="45FFC71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840AD7" w14:textId="08823D5A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grada Chicaga – Ulica  Zdeslava Turića, sjeveroistok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2F654C" w14:textId="26272A74" w:rsidR="003E2D36" w:rsidRPr="005E1FE1" w:rsidRDefault="00F27B9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SAVICA ŠANCI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A09EE5" w14:textId="1385558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FC60E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074AEBD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97C65A" w14:textId="1619B91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A12E94" w14:textId="7CA2DBCA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Resnik, kod groblja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DA88D0" w14:textId="595DD9FC" w:rsidR="003E2D36" w:rsidRPr="005E1FE1" w:rsidRDefault="00F27B9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RESNIK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84D356" w14:textId="1E4E107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C4F8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</w:tc>
      </w:tr>
      <w:tr w:rsidR="003E2D36" w:rsidRPr="005E1FE1" w14:paraId="1D6E11AE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84AC57" w14:textId="401E98A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D45CD2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Kanalski put nasuprot objektu kućnog broja 48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6261CC" w14:textId="2937EACD" w:rsidR="003E2D36" w:rsidRPr="005E1FE1" w:rsidRDefault="00F27B9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KOZARI PUTEVI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F9CE9C" w14:textId="61BF566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782D4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</w:tbl>
    <w:p w14:paraId="3BAC4148" w14:textId="3255ADA4" w:rsidR="00580D27" w:rsidRPr="005E1FE1" w:rsidRDefault="00580D27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3A96A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 GRADSKA ČETVRT NOVI ZAGREB - ISTOK</w:t>
      </w:r>
    </w:p>
    <w:p w14:paraId="612718B1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44"/>
        <w:gridCol w:w="1514"/>
        <w:gridCol w:w="1030"/>
        <w:gridCol w:w="3786"/>
      </w:tblGrid>
      <w:tr w:rsidR="003E2D36" w:rsidRPr="005E1FE1" w14:paraId="211D9506" w14:textId="77777777" w:rsidTr="003E2D3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B23E8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D3A72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1A9077" w14:textId="66CE5EA9" w:rsidR="003E2D3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4805FA" w14:textId="1108F7E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1A0424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3E2D36" w:rsidRPr="005E1FE1" w14:paraId="0463C848" w14:textId="77777777" w:rsidTr="003E2D36">
        <w:trPr>
          <w:trHeight w:val="93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EADDA7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45F44E" w14:textId="616807DF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Balokovićeva ulica  – Meštrovićev trg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A2B205" w14:textId="4D7E13E9" w:rsidR="003E2D36" w:rsidRPr="005E1FE1" w:rsidRDefault="00867B8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ZAPRUĐE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BA4DB8" w14:textId="3624E64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446F93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izrada ključeva</w:t>
            </w:r>
          </w:p>
          <w:p w14:paraId="37792B2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3E7A2FD8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  <w:p w14:paraId="708A4AC8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10C0CFD2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6F40C5" w14:textId="02E3C0E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146EED" w14:textId="03BD2311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Balokovićeva ulica – Adamićeva ulica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5693D7" w14:textId="615121B4" w:rsidR="003E2D36" w:rsidRPr="005E1FE1" w:rsidRDefault="00867B8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ZAPRUĐE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F05E20" w14:textId="3C94323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57DE4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56CCFADD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prehrambenim proizvodima (mljekomat)</w:t>
            </w:r>
          </w:p>
        </w:tc>
      </w:tr>
      <w:tr w:rsidR="003E2D36" w:rsidRPr="005E1FE1" w14:paraId="74627184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F17578" w14:textId="33D15A8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344FB0" w14:textId="18E42505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Brune Bušića kod k. br. 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F0CEA2" w14:textId="0699F2C3" w:rsidR="003E2D36" w:rsidRPr="005E1FE1" w:rsidRDefault="00867B8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SREDIŠĆE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E1FDA2" w14:textId="4072534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CC22D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3363B886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9D11B" w14:textId="678F041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C7F843" w14:textId="46B8E462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Ugao Šišićeve  ulice i Maretićeve ulice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6B127D" w14:textId="0626C924" w:rsidR="003E2D36" w:rsidRPr="005E1FE1" w:rsidRDefault="00867B8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UTRINE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8BFB22" w14:textId="3D341DE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2E0431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066D876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AACCAA" w14:textId="3E06987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A6363" w14:textId="0C16CDA5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Huga Ehrlicha bb, između Potočnjakove ulice i Šenove ulice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4302E2" w14:textId="6DFF81AB" w:rsidR="003E2D36" w:rsidRPr="005E1FE1" w:rsidRDefault="00867B8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SOPOT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438755" w14:textId="0DB0FF6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ABB4D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0F44E08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prehrambenim proizvodima (mljekomat)</w:t>
            </w:r>
          </w:p>
        </w:tc>
      </w:tr>
      <w:tr w:rsidR="003E2D36" w:rsidRPr="005E1FE1" w14:paraId="088978E5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8B07E6" w14:textId="4C1B2FF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BAE503" w14:textId="0E2786C9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Avenija  Dubrovnik - Ulica Viktora Kovačića, autobusno stajalište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1BB1AD" w14:textId="01AE9533" w:rsidR="003E2D36" w:rsidRPr="005E1FE1" w:rsidRDefault="00867B8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SREDIŠĆE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F0717D" w14:textId="57D28A9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3EBA9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D5CD2C6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EF9F98" w14:textId="1023AA4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CA38C0" w14:textId="29962A88" w:rsidR="003E2D36" w:rsidRPr="005E1FE1" w:rsidRDefault="003E2D36" w:rsidP="00A7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Utrina - jug (u parku sjeverno od Ukrajinske ulice)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03D004" w14:textId="75DD89FF" w:rsidR="003E2D36" w:rsidRPr="005E1FE1" w:rsidRDefault="009E54D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UTRINE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EFEFDE" w14:textId="187C062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D21AD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3E2D36" w:rsidRPr="005E1FE1" w14:paraId="3F7042F0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0EA48A" w14:textId="36D41E0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CAF4DD" w14:textId="044FFE44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Ukrajinska ulica - Travno (kod "Mamutice")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166956" w14:textId="4A9CE21E" w:rsidR="003E2D36" w:rsidRPr="005E1FE1" w:rsidRDefault="009E54D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TRAVNO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2074A3" w14:textId="525013D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276D74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219EC59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63102D5E" w14:textId="2A6F6D31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2A6E287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5F1459CA" w14:textId="77777777" w:rsidR="003E2D36" w:rsidRPr="005E1FE1" w:rsidRDefault="003E2D36" w:rsidP="00146561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7EA9495C" w14:textId="7CFDA9F5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2D36" w:rsidRPr="005E1FE1" w14:paraId="4BE6F9FA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8DE0AF" w14:textId="31751FA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F160AE" w14:textId="30DEE89F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Ukrajinska ulica - južna strana kod Kopernikove ulice 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0220E1" w14:textId="0B350756" w:rsidR="003E2D36" w:rsidRPr="005E1FE1" w:rsidRDefault="004F119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TRAVNO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6DB83" w14:textId="27D3EB9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F0047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</w:tc>
      </w:tr>
      <w:tr w:rsidR="003E2D36" w:rsidRPr="005E1FE1" w14:paraId="56BA5636" w14:textId="77777777" w:rsidTr="003E2D36"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4BAF94" w14:textId="09C14DA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9B9FA0" w14:textId="3A23AF2E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Čalogovićeva ulica – Ulica  sv. Mateja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C1BD7C4" w14:textId="5091137A" w:rsidR="003E2D36" w:rsidRPr="005E1FE1" w:rsidRDefault="004F119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DUGAVE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479550" w14:textId="54B4187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38163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058CEC5D" w14:textId="77777777" w:rsidTr="003E2D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8A41F7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16D3B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8CDF90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985BBC" w14:textId="73312CB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03F2F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03DFF0F9" w14:textId="77777777" w:rsidTr="003E2D36">
        <w:trPr>
          <w:trHeight w:val="699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545E5E" w14:textId="65E702B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B4E090" w14:textId="480AE0CF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Abramovićeva ulica - Ulica sv. Mateja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5FDD3C" w14:textId="712FEDDA" w:rsidR="003E2D36" w:rsidRPr="005E1FE1" w:rsidRDefault="00F4651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DUGAVE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17D8CA" w14:textId="77697FF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E4AD7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F54E20F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2C373B" w14:textId="18A2681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4FA3CE" w14:textId="6E8F49D3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Turinina ulica – Pičmanova ulica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CDF183" w14:textId="0857C5F0" w:rsidR="003E2D36" w:rsidRPr="005E1FE1" w:rsidRDefault="00F4651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SOPOT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4BF9B8" w14:textId="69B715D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B7C031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1B80393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712428" w14:textId="5E4F909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84C9AF" w14:textId="236593FC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Kauzlarićev prilaz – Albinijeva ulica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AC1996" w14:textId="224588F1" w:rsidR="003E2D36" w:rsidRPr="005E1FE1" w:rsidRDefault="00F4651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DUGAVE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39E610" w14:textId="0AB6F39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3BC31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02C56F2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6DFD69" w14:textId="064AD86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9F8B45" w14:textId="126D7B25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Sloboština, Ulica Mije Silobada Bolšića, južna strana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213D62" w14:textId="3A77CBB9" w:rsidR="003E2D36" w:rsidRPr="005E1FE1" w:rsidRDefault="00F4651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SLOBOŠTINA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AEC602" w14:textId="105E63A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EF22C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3416F7C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neprehrambenim proizvodima</w:t>
            </w:r>
          </w:p>
        </w:tc>
      </w:tr>
      <w:tr w:rsidR="003E2D36" w:rsidRPr="005E1FE1" w14:paraId="0152648D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AA9839" w14:textId="12A6087D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9E76F0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Buzinska cesta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B6E2DA" w14:textId="7D3D9329" w:rsidR="003E2D36" w:rsidRPr="005E1FE1" w:rsidRDefault="00F4651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BUZIN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457975" w14:textId="663C91E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512DA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3E2D36" w:rsidRPr="005E1FE1" w14:paraId="7A7A36FE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E81DE8" w14:textId="52FFDC0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D03F52" w14:textId="6B07F55C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Hribarov prilaz 6, istočno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8807CF" w14:textId="6CC43097" w:rsidR="003E2D36" w:rsidRPr="005E1FE1" w:rsidRDefault="006F4E6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DUGAVE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1A23A1" w14:textId="4F29900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58E4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7BBF71B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prehrambenim proizvodima (mljekomat)</w:t>
            </w:r>
          </w:p>
        </w:tc>
      </w:tr>
      <w:tr w:rsidR="003E2D36" w:rsidRPr="005E1FE1" w14:paraId="2C75ACDB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9CB36C" w14:textId="44B7584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9C0788" w14:textId="07537E35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Avenija Većeslava Holjevca - Avenija Dubrovnik, sjeveroistok (ispred Muzeja suvremene umjetnosti)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08B639" w14:textId="409B371D" w:rsidR="003E2D36" w:rsidRPr="005E1FE1" w:rsidRDefault="006F4E6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SREDIŠĆE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D9C951" w14:textId="65A055C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0D0B4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90D67C1" w14:textId="77777777" w:rsidTr="003E2D36">
        <w:trPr>
          <w:trHeight w:val="599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752B25" w14:textId="735F955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04FF42" w14:textId="019F258D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 Božidara  Magovca kbr. od 28 do 48</w:t>
            </w:r>
          </w:p>
          <w:p w14:paraId="5DC1787E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 autobusnog stajališta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E8870D" w14:textId="2650A973" w:rsidR="003E2D36" w:rsidRPr="005E1FE1" w:rsidRDefault="005E6EEA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TRAVNO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385ABB" w14:textId="1043824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FD936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8ADA7FB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5248EE" w14:textId="5568A79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C4A8ED" w14:textId="2E055A92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Šišićeva ulica, sjeverno od broja 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AEE787" w14:textId="68B8C343" w:rsidR="003E2D36" w:rsidRPr="005E1FE1" w:rsidRDefault="006F4E6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UTRINE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917D77" w14:textId="5B91C13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87114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uslužna djelatnost (osiguranje vozila)</w:t>
            </w:r>
          </w:p>
        </w:tc>
      </w:tr>
      <w:tr w:rsidR="003E2D36" w:rsidRPr="005E1FE1" w14:paraId="558CB3F2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1218F5" w14:textId="51C67E3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544180" w14:textId="1F2E2CAA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sv. Mateja - Kauzlarićev prilaz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4994FE" w14:textId="753AF9FE" w:rsidR="003E2D36" w:rsidRPr="005E1FE1" w:rsidRDefault="006F4E6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DUGAVE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61A4D1" w14:textId="2DF4D98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FCAD30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E4CA3ED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8C25D7" w14:textId="5F90F4D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945D1C" w14:textId="34065C73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Križanje Ulice Vojina Bakića - Stonske ulice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F6DB80" w14:textId="0039BE6D" w:rsidR="003E2D36" w:rsidRPr="005E1FE1" w:rsidRDefault="006F4E6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SREDIŠĆE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C4B0E5" w14:textId="12E59E4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C32419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546C5EF0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39BAEE" w14:textId="3EB1942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C4EB70" w14:textId="54393DA8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Savezne Republike Njemačke - Vatikanska ulica- jugozapad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B12F62" w14:textId="4C9809FD" w:rsidR="003E2D36" w:rsidRPr="005E1FE1" w:rsidRDefault="006F4E6B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DUGAVE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89239E" w14:textId="524F63B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284F0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</w:tc>
      </w:tr>
    </w:tbl>
    <w:p w14:paraId="09D46773" w14:textId="0AB3F1F6" w:rsidR="00C237E1" w:rsidRPr="005E1FE1" w:rsidRDefault="00C237E1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EC91F9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 GRADSKA ČETVRT NOVI ZAGREB - ZAPAD</w:t>
      </w:r>
    </w:p>
    <w:p w14:paraId="39A8D63F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Style w:val="TableGrid"/>
        <w:tblW w:w="10492" w:type="dxa"/>
        <w:tblInd w:w="5" w:type="dxa"/>
        <w:tblLook w:val="04A0" w:firstRow="1" w:lastRow="0" w:firstColumn="1" w:lastColumn="0" w:noHBand="0" w:noVBand="1"/>
      </w:tblPr>
      <w:tblGrid>
        <w:gridCol w:w="1016"/>
        <w:gridCol w:w="3079"/>
        <w:gridCol w:w="1590"/>
        <w:gridCol w:w="1190"/>
        <w:gridCol w:w="3617"/>
      </w:tblGrid>
      <w:tr w:rsidR="003E2D36" w:rsidRPr="005E1FE1" w14:paraId="68D76DAC" w14:textId="77777777" w:rsidTr="003E2D36">
        <w:tc>
          <w:tcPr>
            <w:tcW w:w="1016" w:type="dxa"/>
            <w:hideMark/>
          </w:tcPr>
          <w:p w14:paraId="1D301218" w14:textId="7777777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238" w:type="dxa"/>
            <w:hideMark/>
          </w:tcPr>
          <w:p w14:paraId="5832E913" w14:textId="7777777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190" w:type="dxa"/>
          </w:tcPr>
          <w:p w14:paraId="3F7B0886" w14:textId="24521A40" w:rsidR="003E2D36" w:rsidRPr="005E1FE1" w:rsidRDefault="00E251BF" w:rsidP="00A12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190" w:type="dxa"/>
            <w:hideMark/>
          </w:tcPr>
          <w:p w14:paraId="34246D3F" w14:textId="11E95553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3858" w:type="dxa"/>
            <w:hideMark/>
          </w:tcPr>
          <w:p w14:paraId="747FE093" w14:textId="7777777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3E2D36" w:rsidRPr="005E1FE1" w14:paraId="4B91DEEC" w14:textId="77777777" w:rsidTr="003E2D36">
        <w:tc>
          <w:tcPr>
            <w:tcW w:w="1016" w:type="dxa"/>
            <w:hideMark/>
          </w:tcPr>
          <w:p w14:paraId="2B974C82" w14:textId="7777777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38" w:type="dxa"/>
            <w:hideMark/>
          </w:tcPr>
          <w:p w14:paraId="665ED5B7" w14:textId="77777777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Aleja pomoraca južno od ceste (kod doma zdravlja)</w:t>
            </w:r>
          </w:p>
        </w:tc>
        <w:tc>
          <w:tcPr>
            <w:tcW w:w="1190" w:type="dxa"/>
          </w:tcPr>
          <w:p w14:paraId="7F428E98" w14:textId="556605BD" w:rsidR="003E2D36" w:rsidRPr="005E1FE1" w:rsidRDefault="00425358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SIGET</w:t>
            </w:r>
          </w:p>
        </w:tc>
        <w:tc>
          <w:tcPr>
            <w:tcW w:w="1190" w:type="dxa"/>
            <w:hideMark/>
          </w:tcPr>
          <w:p w14:paraId="5F39BA0D" w14:textId="6E02DF6F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44A36621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proizvodna ili uslužna djelatnost</w:t>
            </w:r>
          </w:p>
        </w:tc>
      </w:tr>
      <w:tr w:rsidR="003E2D36" w:rsidRPr="005E1FE1" w14:paraId="0C9C13E9" w14:textId="77777777" w:rsidTr="003E2D36">
        <w:tc>
          <w:tcPr>
            <w:tcW w:w="1016" w:type="dxa"/>
            <w:hideMark/>
          </w:tcPr>
          <w:p w14:paraId="3621E2E5" w14:textId="7777777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38" w:type="dxa"/>
            <w:hideMark/>
          </w:tcPr>
          <w:p w14:paraId="4D0A38E4" w14:textId="77777777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Aleja pomoraca k. br. 7 jugoistok</w:t>
            </w:r>
          </w:p>
        </w:tc>
        <w:tc>
          <w:tcPr>
            <w:tcW w:w="1190" w:type="dxa"/>
          </w:tcPr>
          <w:p w14:paraId="47EE7C46" w14:textId="68851A30" w:rsidR="003E2D36" w:rsidRPr="005E1FE1" w:rsidRDefault="00425358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SIGET</w:t>
            </w:r>
          </w:p>
        </w:tc>
        <w:tc>
          <w:tcPr>
            <w:tcW w:w="1190" w:type="dxa"/>
            <w:hideMark/>
          </w:tcPr>
          <w:p w14:paraId="1C356A88" w14:textId="3765655D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4844A5DE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166CF78" w14:textId="77777777" w:rsidTr="003E2D36">
        <w:tc>
          <w:tcPr>
            <w:tcW w:w="1016" w:type="dxa"/>
            <w:hideMark/>
          </w:tcPr>
          <w:p w14:paraId="5AB49873" w14:textId="7777777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38" w:type="dxa"/>
            <w:hideMark/>
          </w:tcPr>
          <w:p w14:paraId="5D496691" w14:textId="77777777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Siget - preko puta HAK-a</w:t>
            </w:r>
          </w:p>
        </w:tc>
        <w:tc>
          <w:tcPr>
            <w:tcW w:w="1190" w:type="dxa"/>
          </w:tcPr>
          <w:p w14:paraId="78080E17" w14:textId="0AFA4C0C" w:rsidR="003E2D36" w:rsidRPr="005E1FE1" w:rsidRDefault="00425358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SIGET</w:t>
            </w:r>
          </w:p>
        </w:tc>
        <w:tc>
          <w:tcPr>
            <w:tcW w:w="1190" w:type="dxa"/>
            <w:hideMark/>
          </w:tcPr>
          <w:p w14:paraId="63F0AD01" w14:textId="23225AF4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858" w:type="dxa"/>
            <w:hideMark/>
          </w:tcPr>
          <w:p w14:paraId="2329E185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8BD8336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uslužna djelatnost (osiguranje vozila)</w:t>
            </w:r>
          </w:p>
          <w:p w14:paraId="1BA1E020" w14:textId="3B8CF83A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2C1FF01C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uslužna djelatnost (osiguranje vozila)</w:t>
            </w:r>
          </w:p>
          <w:p w14:paraId="604B3CC2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uslužna djelatnost (osiguranje vozila)</w:t>
            </w:r>
          </w:p>
        </w:tc>
      </w:tr>
      <w:tr w:rsidR="003E2D36" w:rsidRPr="005E1FE1" w14:paraId="62BDC7E2" w14:textId="77777777" w:rsidTr="003E2D36">
        <w:tc>
          <w:tcPr>
            <w:tcW w:w="1016" w:type="dxa"/>
            <w:hideMark/>
          </w:tcPr>
          <w:p w14:paraId="20320523" w14:textId="7777777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38" w:type="dxa"/>
            <w:hideMark/>
          </w:tcPr>
          <w:p w14:paraId="39FBE1B0" w14:textId="77777777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Siget ispred k. br. 6</w:t>
            </w:r>
          </w:p>
        </w:tc>
        <w:tc>
          <w:tcPr>
            <w:tcW w:w="1190" w:type="dxa"/>
          </w:tcPr>
          <w:p w14:paraId="032F4D98" w14:textId="4028AD7E" w:rsidR="003E2D36" w:rsidRPr="005E1FE1" w:rsidRDefault="00425358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SIGET</w:t>
            </w:r>
          </w:p>
        </w:tc>
        <w:tc>
          <w:tcPr>
            <w:tcW w:w="1190" w:type="dxa"/>
            <w:hideMark/>
          </w:tcPr>
          <w:p w14:paraId="0F0DEBD7" w14:textId="6811852F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241D54D9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44CD616" w14:textId="775E10EC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3E2D36" w:rsidRPr="005E1FE1" w14:paraId="4064F2CB" w14:textId="77777777" w:rsidTr="003E2D36">
        <w:trPr>
          <w:trHeight w:val="1160"/>
        </w:trPr>
        <w:tc>
          <w:tcPr>
            <w:tcW w:w="1016" w:type="dxa"/>
            <w:hideMark/>
          </w:tcPr>
          <w:p w14:paraId="25AA044B" w14:textId="7777777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3238" w:type="dxa"/>
            <w:hideMark/>
          </w:tcPr>
          <w:p w14:paraId="067366E6" w14:textId="414A2BD6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Trnsko - Alkarski put </w:t>
            </w:r>
          </w:p>
        </w:tc>
        <w:tc>
          <w:tcPr>
            <w:tcW w:w="1190" w:type="dxa"/>
          </w:tcPr>
          <w:p w14:paraId="1B34590E" w14:textId="0826DFE3" w:rsidR="003E2D36" w:rsidRPr="005E1FE1" w:rsidRDefault="0093256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TRNSKO</w:t>
            </w:r>
          </w:p>
        </w:tc>
        <w:tc>
          <w:tcPr>
            <w:tcW w:w="1190" w:type="dxa"/>
            <w:hideMark/>
          </w:tcPr>
          <w:p w14:paraId="143F3B22" w14:textId="48C07AD0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858" w:type="dxa"/>
            <w:hideMark/>
          </w:tcPr>
          <w:p w14:paraId="58CC35F5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2D3ED118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  <w:p w14:paraId="5DE85E6F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367BA490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prehrambenim proizvodima (mljekomat)</w:t>
            </w:r>
          </w:p>
        </w:tc>
      </w:tr>
      <w:tr w:rsidR="003E2D36" w:rsidRPr="005E1FE1" w14:paraId="50C90A89" w14:textId="77777777" w:rsidTr="003E2D36">
        <w:tc>
          <w:tcPr>
            <w:tcW w:w="1016" w:type="dxa"/>
            <w:hideMark/>
          </w:tcPr>
          <w:p w14:paraId="1EF4BA42" w14:textId="31C75B82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38" w:type="dxa"/>
            <w:hideMark/>
          </w:tcPr>
          <w:p w14:paraId="2D9A40FB" w14:textId="77777777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Trnsko - kod pješačkog pothodnika</w:t>
            </w:r>
          </w:p>
        </w:tc>
        <w:tc>
          <w:tcPr>
            <w:tcW w:w="1190" w:type="dxa"/>
          </w:tcPr>
          <w:p w14:paraId="0CCCC9A4" w14:textId="37F299B8" w:rsidR="003E2D36" w:rsidRPr="005E1FE1" w:rsidRDefault="0093256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TRNSKO</w:t>
            </w:r>
          </w:p>
        </w:tc>
        <w:tc>
          <w:tcPr>
            <w:tcW w:w="1190" w:type="dxa"/>
            <w:hideMark/>
          </w:tcPr>
          <w:p w14:paraId="11BBB035" w14:textId="4249303F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68639E9E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063E92E6" w14:textId="77777777" w:rsidTr="003E2D36">
        <w:tc>
          <w:tcPr>
            <w:tcW w:w="1016" w:type="dxa"/>
            <w:hideMark/>
          </w:tcPr>
          <w:p w14:paraId="4BA5FC44" w14:textId="6C39F53C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38" w:type="dxa"/>
            <w:hideMark/>
          </w:tcPr>
          <w:p w14:paraId="39CB9605" w14:textId="77777777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Trnsko, nasuprot k. br. 22</w:t>
            </w:r>
          </w:p>
        </w:tc>
        <w:tc>
          <w:tcPr>
            <w:tcW w:w="1190" w:type="dxa"/>
          </w:tcPr>
          <w:p w14:paraId="33F0CB28" w14:textId="39E947EB" w:rsidR="003E2D36" w:rsidRPr="005E1FE1" w:rsidRDefault="0093256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TRNSKO</w:t>
            </w:r>
          </w:p>
        </w:tc>
        <w:tc>
          <w:tcPr>
            <w:tcW w:w="1190" w:type="dxa"/>
            <w:hideMark/>
          </w:tcPr>
          <w:p w14:paraId="52470513" w14:textId="27604982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099A79C8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39E412E0" w14:textId="77777777" w:rsidTr="003E2D36">
        <w:tc>
          <w:tcPr>
            <w:tcW w:w="1016" w:type="dxa"/>
            <w:hideMark/>
          </w:tcPr>
          <w:p w14:paraId="201FC739" w14:textId="301B68DA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38" w:type="dxa"/>
            <w:hideMark/>
          </w:tcPr>
          <w:p w14:paraId="7E2A8BCD" w14:textId="77777777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Savski gaj - ulaz u naselje</w:t>
            </w:r>
          </w:p>
        </w:tc>
        <w:tc>
          <w:tcPr>
            <w:tcW w:w="1190" w:type="dxa"/>
          </w:tcPr>
          <w:p w14:paraId="3DE100FB" w14:textId="738A62BB" w:rsidR="003E2D36" w:rsidRPr="005E1FE1" w:rsidRDefault="0093256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SAVSKI GAJ</w:t>
            </w:r>
          </w:p>
        </w:tc>
        <w:tc>
          <w:tcPr>
            <w:tcW w:w="1190" w:type="dxa"/>
            <w:hideMark/>
          </w:tcPr>
          <w:p w14:paraId="41423D38" w14:textId="37AE8996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858" w:type="dxa"/>
            <w:hideMark/>
          </w:tcPr>
          <w:p w14:paraId="25337007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415D787C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</w:tc>
      </w:tr>
      <w:tr w:rsidR="003E2D36" w:rsidRPr="005E1FE1" w14:paraId="69FF4413" w14:textId="77777777" w:rsidTr="003E2D36">
        <w:tc>
          <w:tcPr>
            <w:tcW w:w="1016" w:type="dxa"/>
            <w:hideMark/>
          </w:tcPr>
          <w:p w14:paraId="7DB4EF71" w14:textId="03E2532E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238" w:type="dxa"/>
            <w:hideMark/>
          </w:tcPr>
          <w:p w14:paraId="2152BA9D" w14:textId="77777777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Savski gaj - kod tržnice</w:t>
            </w:r>
          </w:p>
        </w:tc>
        <w:tc>
          <w:tcPr>
            <w:tcW w:w="1190" w:type="dxa"/>
          </w:tcPr>
          <w:p w14:paraId="2B4BC326" w14:textId="431F02B7" w:rsidR="003E2D36" w:rsidRPr="005E1FE1" w:rsidRDefault="002864B8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SAVSKI GAJ</w:t>
            </w:r>
          </w:p>
        </w:tc>
        <w:tc>
          <w:tcPr>
            <w:tcW w:w="1190" w:type="dxa"/>
            <w:hideMark/>
          </w:tcPr>
          <w:p w14:paraId="7DCDD68C" w14:textId="7BEF6D94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5CACBDEE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0C59BF50" w14:textId="77777777" w:rsidTr="003E2D36">
        <w:tc>
          <w:tcPr>
            <w:tcW w:w="1016" w:type="dxa"/>
            <w:hideMark/>
          </w:tcPr>
          <w:p w14:paraId="2337A789" w14:textId="6BBC3A99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238" w:type="dxa"/>
            <w:hideMark/>
          </w:tcPr>
          <w:p w14:paraId="29230A96" w14:textId="45506CD0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Remetinečki gaj - autobusno stajalište</w:t>
            </w:r>
          </w:p>
        </w:tc>
        <w:tc>
          <w:tcPr>
            <w:tcW w:w="1190" w:type="dxa"/>
          </w:tcPr>
          <w:p w14:paraId="1939C52C" w14:textId="7065F3E6" w:rsidR="003E2D36" w:rsidRPr="005E1FE1" w:rsidRDefault="002864B8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REMETINEC</w:t>
            </w:r>
          </w:p>
        </w:tc>
        <w:tc>
          <w:tcPr>
            <w:tcW w:w="1190" w:type="dxa"/>
            <w:hideMark/>
          </w:tcPr>
          <w:p w14:paraId="4059F1D6" w14:textId="148A505D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858" w:type="dxa"/>
            <w:hideMark/>
          </w:tcPr>
          <w:p w14:paraId="559F744F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613DE52C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1E8DA719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  <w:p w14:paraId="3B5022F4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</w:tc>
      </w:tr>
      <w:tr w:rsidR="003E2D36" w:rsidRPr="005E1FE1" w14:paraId="6A8E0CF4" w14:textId="77777777" w:rsidTr="003E2D36">
        <w:tc>
          <w:tcPr>
            <w:tcW w:w="1016" w:type="dxa"/>
            <w:hideMark/>
          </w:tcPr>
          <w:p w14:paraId="4635A4CD" w14:textId="1CB759BC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238" w:type="dxa"/>
            <w:hideMark/>
          </w:tcPr>
          <w:p w14:paraId="13002DBC" w14:textId="77777777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Botinec - centar naselja</w:t>
            </w:r>
          </w:p>
        </w:tc>
        <w:tc>
          <w:tcPr>
            <w:tcW w:w="1190" w:type="dxa"/>
          </w:tcPr>
          <w:p w14:paraId="3F349F59" w14:textId="31BAC64D" w:rsidR="003E2D36" w:rsidRPr="005E1FE1" w:rsidRDefault="00223F61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BOTINEC</w:t>
            </w:r>
          </w:p>
        </w:tc>
        <w:tc>
          <w:tcPr>
            <w:tcW w:w="1190" w:type="dxa"/>
            <w:hideMark/>
          </w:tcPr>
          <w:p w14:paraId="08E72FEF" w14:textId="584DE41A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858" w:type="dxa"/>
            <w:hideMark/>
          </w:tcPr>
          <w:p w14:paraId="2826A4DD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proizvodna ili uslužna djelatnost</w:t>
            </w:r>
          </w:p>
          <w:p w14:paraId="6D8F7F3C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35110F8B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</w:tc>
      </w:tr>
      <w:tr w:rsidR="003E2D36" w:rsidRPr="005E1FE1" w14:paraId="7F123271" w14:textId="77777777" w:rsidTr="003E2D36">
        <w:tc>
          <w:tcPr>
            <w:tcW w:w="1016" w:type="dxa"/>
            <w:hideMark/>
          </w:tcPr>
          <w:p w14:paraId="6693D517" w14:textId="5E874AE5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238" w:type="dxa"/>
            <w:hideMark/>
          </w:tcPr>
          <w:p w14:paraId="5062B523" w14:textId="4A0B71EC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Lučko, uz autobusno stajalište</w:t>
            </w:r>
          </w:p>
        </w:tc>
        <w:tc>
          <w:tcPr>
            <w:tcW w:w="1190" w:type="dxa"/>
          </w:tcPr>
          <w:p w14:paraId="7198AE96" w14:textId="5B5741EC" w:rsidR="003E2D36" w:rsidRPr="005E1FE1" w:rsidRDefault="00223F61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LUČKO</w:t>
            </w:r>
          </w:p>
        </w:tc>
        <w:tc>
          <w:tcPr>
            <w:tcW w:w="1190" w:type="dxa"/>
            <w:hideMark/>
          </w:tcPr>
          <w:p w14:paraId="75CBDB20" w14:textId="60D1F45E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858" w:type="dxa"/>
            <w:hideMark/>
          </w:tcPr>
          <w:p w14:paraId="28A24B8B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7538E324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1281226C" w14:textId="341E556F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2D36" w:rsidRPr="005E1FE1" w14:paraId="1260BD69" w14:textId="77777777" w:rsidTr="003E2D36">
        <w:tc>
          <w:tcPr>
            <w:tcW w:w="1016" w:type="dxa"/>
            <w:hideMark/>
          </w:tcPr>
          <w:p w14:paraId="78261581" w14:textId="4E95793D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238" w:type="dxa"/>
            <w:hideMark/>
          </w:tcPr>
          <w:p w14:paraId="6813EAD3" w14:textId="103A53C1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Lučko – Puškarićeva ulica, sjeverno od raskrižja s Hrvatskoselskom ulicom</w:t>
            </w:r>
          </w:p>
        </w:tc>
        <w:tc>
          <w:tcPr>
            <w:tcW w:w="1190" w:type="dxa"/>
          </w:tcPr>
          <w:p w14:paraId="724A5EC7" w14:textId="3BA8761C" w:rsidR="003E2D36" w:rsidRPr="005E1FE1" w:rsidRDefault="00223F61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LUČKO</w:t>
            </w:r>
          </w:p>
        </w:tc>
        <w:tc>
          <w:tcPr>
            <w:tcW w:w="1190" w:type="dxa"/>
            <w:hideMark/>
          </w:tcPr>
          <w:p w14:paraId="5F248F52" w14:textId="096E94AD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189B217F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59C0E45D" w14:textId="77777777" w:rsidTr="003E2D36">
        <w:tc>
          <w:tcPr>
            <w:tcW w:w="1016" w:type="dxa"/>
            <w:hideMark/>
          </w:tcPr>
          <w:p w14:paraId="244F286F" w14:textId="094CC5BD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238" w:type="dxa"/>
            <w:hideMark/>
          </w:tcPr>
          <w:p w14:paraId="0BCEE226" w14:textId="130915DF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Leskovac,  Trg hrvatskih branitelja domovinskog rata 1</w:t>
            </w:r>
          </w:p>
        </w:tc>
        <w:tc>
          <w:tcPr>
            <w:tcW w:w="1190" w:type="dxa"/>
          </w:tcPr>
          <w:p w14:paraId="16E0FD23" w14:textId="2708240F" w:rsidR="003E2D36" w:rsidRPr="005E1FE1" w:rsidRDefault="00223F61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LESKOVAC</w:t>
            </w:r>
          </w:p>
        </w:tc>
        <w:tc>
          <w:tcPr>
            <w:tcW w:w="1190" w:type="dxa"/>
            <w:hideMark/>
          </w:tcPr>
          <w:p w14:paraId="1AC68BA5" w14:textId="2A22DF65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4DE8097D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5A9D2A7E" w14:textId="77777777" w:rsidTr="003E2D36">
        <w:tc>
          <w:tcPr>
            <w:tcW w:w="1016" w:type="dxa"/>
            <w:hideMark/>
          </w:tcPr>
          <w:p w14:paraId="5805A976" w14:textId="7C42B96D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238" w:type="dxa"/>
            <w:hideMark/>
          </w:tcPr>
          <w:p w14:paraId="6C43005C" w14:textId="56181964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Lanište ispred k. br. 10</w:t>
            </w:r>
          </w:p>
        </w:tc>
        <w:tc>
          <w:tcPr>
            <w:tcW w:w="1190" w:type="dxa"/>
          </w:tcPr>
          <w:p w14:paraId="6ECF5A27" w14:textId="2DB0D1F1" w:rsidR="003E2D36" w:rsidRPr="005E1FE1" w:rsidRDefault="00E85510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LANIŠTE</w:t>
            </w:r>
          </w:p>
        </w:tc>
        <w:tc>
          <w:tcPr>
            <w:tcW w:w="1190" w:type="dxa"/>
            <w:hideMark/>
          </w:tcPr>
          <w:p w14:paraId="6171CA39" w14:textId="505BDA3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6567CFD6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4E004192" w14:textId="77777777" w:rsidTr="003E2D36">
        <w:tc>
          <w:tcPr>
            <w:tcW w:w="1016" w:type="dxa"/>
          </w:tcPr>
          <w:p w14:paraId="3796E5BF" w14:textId="554D5412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238" w:type="dxa"/>
          </w:tcPr>
          <w:p w14:paraId="32F8AB47" w14:textId="0734AAC6" w:rsidR="003E2D36" w:rsidRPr="005E1FE1" w:rsidRDefault="003E2D36" w:rsidP="00576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Avenija Većeslava Holjevca – Avenija Dubrovnik, jugozapad</w:t>
            </w:r>
          </w:p>
        </w:tc>
        <w:tc>
          <w:tcPr>
            <w:tcW w:w="1190" w:type="dxa"/>
          </w:tcPr>
          <w:p w14:paraId="75B9B8EB" w14:textId="4EFBB605" w:rsidR="003E2D36" w:rsidRPr="005E1FE1" w:rsidRDefault="00E85510" w:rsidP="00653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SIGET</w:t>
            </w:r>
          </w:p>
        </w:tc>
        <w:tc>
          <w:tcPr>
            <w:tcW w:w="1190" w:type="dxa"/>
          </w:tcPr>
          <w:p w14:paraId="729FBA9D" w14:textId="23C272C5" w:rsidR="003E2D36" w:rsidRPr="005E1FE1" w:rsidRDefault="003E2D36" w:rsidP="00653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N</w:t>
            </w:r>
          </w:p>
          <w:p w14:paraId="08CF82EF" w14:textId="40B17343" w:rsidR="003E2D36" w:rsidRPr="005E1FE1" w:rsidRDefault="003E2D36" w:rsidP="00653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</w:tcPr>
          <w:p w14:paraId="74B77735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BDED0E2" w14:textId="4FDE61C2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pekarskim proizvodima</w:t>
            </w:r>
          </w:p>
        </w:tc>
      </w:tr>
      <w:tr w:rsidR="003E2D36" w:rsidRPr="005E1FE1" w14:paraId="0487A976" w14:textId="77777777" w:rsidTr="003E2D36">
        <w:tc>
          <w:tcPr>
            <w:tcW w:w="1016" w:type="dxa"/>
            <w:hideMark/>
          </w:tcPr>
          <w:p w14:paraId="3EC33F55" w14:textId="0D97CD65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238" w:type="dxa"/>
            <w:hideMark/>
          </w:tcPr>
          <w:p w14:paraId="6361748C" w14:textId="6FFA5F43" w:rsidR="003E2D36" w:rsidRPr="005E1FE1" w:rsidRDefault="003E2D36" w:rsidP="00576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Avenija Dubrovnik - pothodnik kod ulaza u Kajzericu</w:t>
            </w:r>
          </w:p>
        </w:tc>
        <w:tc>
          <w:tcPr>
            <w:tcW w:w="1190" w:type="dxa"/>
          </w:tcPr>
          <w:p w14:paraId="767A77BB" w14:textId="03C6DB50" w:rsidR="003E2D36" w:rsidRPr="005E1FE1" w:rsidRDefault="00926C49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KAJZERICA</w:t>
            </w:r>
          </w:p>
        </w:tc>
        <w:tc>
          <w:tcPr>
            <w:tcW w:w="1190" w:type="dxa"/>
            <w:hideMark/>
          </w:tcPr>
          <w:p w14:paraId="2CC10271" w14:textId="70F808E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03876BE4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7D42BE33" w14:textId="1F1B5064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3E2D36" w:rsidRPr="005E1FE1" w14:paraId="2A5ABBF0" w14:textId="77777777" w:rsidTr="003E2D36">
        <w:tc>
          <w:tcPr>
            <w:tcW w:w="1016" w:type="dxa"/>
            <w:hideMark/>
          </w:tcPr>
          <w:p w14:paraId="615FE883" w14:textId="1DABDD60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238" w:type="dxa"/>
            <w:hideMark/>
          </w:tcPr>
          <w:p w14:paraId="3767C321" w14:textId="602BF1B7" w:rsidR="003E2D36" w:rsidRPr="005E1FE1" w:rsidRDefault="003E2D36" w:rsidP="00576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Froudeova ulica - Avenija Dubrovnik, ulaz pothodnik</w:t>
            </w:r>
          </w:p>
        </w:tc>
        <w:tc>
          <w:tcPr>
            <w:tcW w:w="1190" w:type="dxa"/>
          </w:tcPr>
          <w:p w14:paraId="48613327" w14:textId="3F5E7946" w:rsidR="003E2D36" w:rsidRPr="005E1FE1" w:rsidRDefault="00926C49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KAJZERICA</w:t>
            </w:r>
          </w:p>
        </w:tc>
        <w:tc>
          <w:tcPr>
            <w:tcW w:w="1190" w:type="dxa"/>
            <w:hideMark/>
          </w:tcPr>
          <w:p w14:paraId="22B5A527" w14:textId="53503DD7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2D8D8CAE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18B9911" w14:textId="77777777" w:rsidTr="003E2D36">
        <w:tc>
          <w:tcPr>
            <w:tcW w:w="1016" w:type="dxa"/>
            <w:hideMark/>
          </w:tcPr>
          <w:p w14:paraId="75E8C006" w14:textId="3F9B8B2F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238" w:type="dxa"/>
            <w:hideMark/>
          </w:tcPr>
          <w:p w14:paraId="7D1B9E36" w14:textId="7B0E999B" w:rsidR="003E2D36" w:rsidRPr="005E1FE1" w:rsidRDefault="003E2D36" w:rsidP="00A07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Ive Robića- Ulica Vice Vukova - jugoistok</w:t>
            </w:r>
          </w:p>
        </w:tc>
        <w:tc>
          <w:tcPr>
            <w:tcW w:w="1190" w:type="dxa"/>
          </w:tcPr>
          <w:p w14:paraId="5AA37A40" w14:textId="782B32DB" w:rsidR="003E2D36" w:rsidRPr="005E1FE1" w:rsidRDefault="00926C49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LANIŠTE</w:t>
            </w:r>
          </w:p>
        </w:tc>
        <w:tc>
          <w:tcPr>
            <w:tcW w:w="1190" w:type="dxa"/>
            <w:hideMark/>
          </w:tcPr>
          <w:p w14:paraId="27917D86" w14:textId="53F43509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1389338E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276A5007" w14:textId="77777777" w:rsidTr="003E2D36">
        <w:tc>
          <w:tcPr>
            <w:tcW w:w="1016" w:type="dxa"/>
            <w:hideMark/>
          </w:tcPr>
          <w:p w14:paraId="28522B3A" w14:textId="50EE58D3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238" w:type="dxa"/>
            <w:hideMark/>
          </w:tcPr>
          <w:p w14:paraId="7351281C" w14:textId="662A1C05" w:rsidR="003E2D36" w:rsidRPr="005E1FE1" w:rsidRDefault="003E2D36" w:rsidP="00A07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Križanje Karlovačke ceste i Remetinečkog gaja, zapad</w:t>
            </w:r>
          </w:p>
        </w:tc>
        <w:tc>
          <w:tcPr>
            <w:tcW w:w="1190" w:type="dxa"/>
          </w:tcPr>
          <w:p w14:paraId="2C554DE5" w14:textId="379A2CF1" w:rsidR="003E2D36" w:rsidRPr="005E1FE1" w:rsidRDefault="00926C49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SAVSKI GAJ</w:t>
            </w:r>
          </w:p>
        </w:tc>
        <w:tc>
          <w:tcPr>
            <w:tcW w:w="1190" w:type="dxa"/>
            <w:hideMark/>
          </w:tcPr>
          <w:p w14:paraId="0B7CA46C" w14:textId="4C95DD3D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  <w:hideMark/>
          </w:tcPr>
          <w:p w14:paraId="47BC8C97" w14:textId="77777777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26231A06" w14:textId="77777777" w:rsidTr="003E2D36">
        <w:tc>
          <w:tcPr>
            <w:tcW w:w="1016" w:type="dxa"/>
          </w:tcPr>
          <w:p w14:paraId="43C6746A" w14:textId="15F4F4DD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21.</w:t>
            </w:r>
          </w:p>
        </w:tc>
        <w:tc>
          <w:tcPr>
            <w:tcW w:w="3238" w:type="dxa"/>
          </w:tcPr>
          <w:p w14:paraId="2F6CD050" w14:textId="2B9D0CAC" w:rsidR="003E2D36" w:rsidRPr="005E1FE1" w:rsidRDefault="003E2D36" w:rsidP="00A12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Južno od pješačkog mosta na Savi - zapad</w:t>
            </w:r>
          </w:p>
        </w:tc>
        <w:tc>
          <w:tcPr>
            <w:tcW w:w="1190" w:type="dxa"/>
          </w:tcPr>
          <w:p w14:paraId="348259D1" w14:textId="036B4092" w:rsidR="003E2D36" w:rsidRPr="005E1FE1" w:rsidRDefault="00926C49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KAJZERICA</w:t>
            </w:r>
          </w:p>
        </w:tc>
        <w:tc>
          <w:tcPr>
            <w:tcW w:w="1190" w:type="dxa"/>
          </w:tcPr>
          <w:p w14:paraId="7C8063AD" w14:textId="5F9A10C6" w:rsidR="003E2D36" w:rsidRPr="005E1FE1" w:rsidRDefault="003E2D36" w:rsidP="00A1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58" w:type="dxa"/>
          </w:tcPr>
          <w:p w14:paraId="647CE326" w14:textId="6469CDE2" w:rsidR="003E2D36" w:rsidRPr="005E1FE1" w:rsidRDefault="003E2D36" w:rsidP="00A12312">
            <w:pPr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-ugostiteljske namjene</w:t>
            </w:r>
          </w:p>
        </w:tc>
      </w:tr>
    </w:tbl>
    <w:p w14:paraId="0E3876E9" w14:textId="1459D9FA" w:rsidR="00DD4AD8" w:rsidRPr="005E1FE1" w:rsidRDefault="00DD4AD8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7500B8" w14:textId="7CC11351" w:rsidR="00DD4AD8" w:rsidRPr="005E1FE1" w:rsidRDefault="00DD4AD8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0F132C" w14:textId="77777777" w:rsidR="002D0565" w:rsidRPr="005E1FE1" w:rsidRDefault="002D0565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1C9D1" w14:textId="77777777" w:rsidR="0028689B" w:rsidRDefault="0028689B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E3C64E" w14:textId="77777777" w:rsidR="0028689B" w:rsidRDefault="0028689B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77A4317" w14:textId="77777777" w:rsidR="0028689B" w:rsidRDefault="0028689B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33B88E" w14:textId="77777777" w:rsidR="0028689B" w:rsidRDefault="0028689B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A7385D" w14:textId="386C98EE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 GRADSKA ČETVRT TREŠNJEVKA - SJEVER</w:t>
      </w:r>
    </w:p>
    <w:p w14:paraId="562A1B08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881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988"/>
        <w:gridCol w:w="1711"/>
        <w:gridCol w:w="1711"/>
        <w:gridCol w:w="3615"/>
      </w:tblGrid>
      <w:tr w:rsidR="003E2D36" w:rsidRPr="005E1FE1" w14:paraId="2AA7965D" w14:textId="77777777" w:rsidTr="003E2D3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5BD42E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7AD1E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F700D3" w14:textId="6465EBBE" w:rsidR="003E2D3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E951E3" w14:textId="477A255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F719DA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3E2D36" w:rsidRPr="005E1FE1" w14:paraId="0F2F5CED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404346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61DE4D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Savska cesta kod k. br. 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766667" w14:textId="12181BF4" w:rsidR="003E2D36" w:rsidRPr="005E1FE1" w:rsidRDefault="00A000E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 MIHANOVIĆ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99EBD7" w14:textId="25E77B6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F975F7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EA92112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0C9B8F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B87DEA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Rudeška cesta, kod Anine ulice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4F3DF9" w14:textId="4E9CCC1B" w:rsidR="003E2D36" w:rsidRPr="005E1FE1" w:rsidRDefault="00A000E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RUDEŠ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C33FFE" w14:textId="25434F8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7ABFC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561BFA3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0A5B611C" w14:textId="77777777" w:rsidR="003E2D36" w:rsidRPr="005E1FE1" w:rsidRDefault="003E2D36" w:rsidP="00A12312">
            <w:pPr>
              <w:spacing w:after="0" w:line="240" w:lineRule="auto"/>
              <w:ind w:left="162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3E2D36" w:rsidRPr="005E1FE1" w14:paraId="4B1FC3DA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66AEB1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89F95" w14:textId="094FCE30" w:rsidR="003E2D36" w:rsidRPr="005E1FE1" w:rsidRDefault="003E2D36" w:rsidP="0042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Jablanska ulica – Ulica Roberta Frangeša Mihanovića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5B3B01" w14:textId="39CEC264" w:rsidR="003E2D36" w:rsidRPr="005E1FE1" w:rsidRDefault="00A000E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RUDEŠ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1EE475" w14:textId="55092EF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2F215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99CAB97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A95E96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9E528C" w14:textId="0D95D9BF" w:rsidR="003E2D36" w:rsidRPr="005E1FE1" w:rsidRDefault="003E2D36" w:rsidP="0042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avenija – Ulica Dragutina Golika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7F49BE" w14:textId="60D79C69" w:rsidR="003E2D36" w:rsidRPr="005E1FE1" w:rsidRDefault="00A000E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LJUBLJANICA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D18539" w14:textId="32F3729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F0B6A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206AAA4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6FA83B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95BA3F" w14:textId="0D4CACBA" w:rsidR="003E2D36" w:rsidRPr="005E1FE1" w:rsidRDefault="003E2D36" w:rsidP="0042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Baštijanova ulica – Ulica Dragutina Golika, sjeverozapad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1520BE" w14:textId="5B602037" w:rsidR="003E2D36" w:rsidRPr="005E1FE1" w:rsidRDefault="00A000E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 ANTE STARČEVIĆ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16E26B" w14:textId="6E3CDDC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F9136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016A9C9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172D27F5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77A5F8" w14:textId="73ACE47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270FE9" w14:textId="7E45E620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Dragutina Golika - Hanamanova ulica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B8BACE" w14:textId="3CC9323C" w:rsidR="003E2D36" w:rsidRPr="005E1FE1" w:rsidRDefault="00A000E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 ANTE STARČEVIĆ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9A1803" w14:textId="3595DFD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899BDD" w14:textId="65594939" w:rsidR="003E2D36" w:rsidRPr="005E1FE1" w:rsidRDefault="003E2D36" w:rsidP="003726F3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557AE0B2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629E19" w14:textId="121E332E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57FDFB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Baštijanova ulica - Vitezićeva ulica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470E6A" w14:textId="03DA29C7" w:rsidR="003E2D36" w:rsidRPr="005E1FE1" w:rsidRDefault="00A000E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PONGRAČEVO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B7870F" w14:textId="36E3552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C5347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09175FB9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D09837" w14:textId="6EFF250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6C694D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cesta, ispred k. br. 181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47B55D" w14:textId="6D7EACD9" w:rsidR="003E2D36" w:rsidRPr="005E1FE1" w:rsidRDefault="00A000E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RUDEŠ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1050FD" w14:textId="2300D06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FFE59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8418DA1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568C41" w14:textId="79818B8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4F9983" w14:textId="4D4190CC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Trakošćanska ulica – Ulica Silvija Strahimira Kranjčevića, zapadna strana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21BA24" w14:textId="0D227AFC" w:rsidR="003E2D36" w:rsidRPr="005E1FE1" w:rsidRDefault="00A000E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SILVIJE STRAHIMIR KRANJČEVIĆ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C13931" w14:textId="6705A898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BBD75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733F8E9F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E355F2" w14:textId="14CF6662" w:rsidR="003E2D36" w:rsidRPr="005E1FE1" w:rsidRDefault="003E2D36" w:rsidP="00A12312">
            <w:pPr>
              <w:spacing w:after="0" w:line="240" w:lineRule="auto"/>
              <w:ind w:left="162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64F370" w14:textId="6A235E9F" w:rsidR="003E2D36" w:rsidRPr="005E1FE1" w:rsidRDefault="003E2D36" w:rsidP="00A1231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Trešnjevački trg kod tržnice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F9ABBA" w14:textId="12F546BD" w:rsidR="003E2D36" w:rsidRPr="005E1FE1" w:rsidRDefault="00A000E2" w:rsidP="00A12312">
            <w:pPr>
              <w:spacing w:after="0" w:line="240" w:lineRule="auto"/>
              <w:ind w:left="162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STARA TREŠNJEVKA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DBF750" w14:textId="2BEED8A3" w:rsidR="003E2D36" w:rsidRPr="005E1FE1" w:rsidRDefault="003E2D36" w:rsidP="00A12312">
            <w:pPr>
              <w:spacing w:after="0" w:line="240" w:lineRule="auto"/>
              <w:ind w:left="162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AB99FF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013058C4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4F526F" w14:textId="17D92FE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1A6316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Tratinska ulica - Brozova ulica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742D13" w14:textId="249ADFA4" w:rsidR="003E2D36" w:rsidRPr="005E1FE1" w:rsidRDefault="00A000E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 MIHANOVIĆ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581902" w14:textId="793DAF1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44FA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6EC75FC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CA194A" w14:textId="221B58E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390DAB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Tratinska ulica - Iločka ulica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C1BDCC" w14:textId="604A831B" w:rsidR="003E2D36" w:rsidRPr="005E1FE1" w:rsidRDefault="00A000E2" w:rsidP="006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 MIHANOVIĆ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CE19A2" w14:textId="59F212A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BA44C1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1A8431DB" w14:textId="77777777" w:rsidTr="003E2D36"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76FE2C" w14:textId="3C00169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01853F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Savska cesta - Tratinska ulica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61AB8F6" w14:textId="77777777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1A29E" w14:textId="419B18F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A87458" w14:textId="17C74CB1" w:rsidR="003E2D36" w:rsidRPr="005E1FE1" w:rsidRDefault="003E2D36" w:rsidP="00A12312">
            <w:pPr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3E2D36" w:rsidRPr="005E1FE1" w14:paraId="72A27E96" w14:textId="77777777" w:rsidTr="003E2D36"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968E3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B9AD7F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F4675F" w14:textId="6EA65475" w:rsidR="003E2D36" w:rsidRPr="005E1FE1" w:rsidRDefault="0069397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 MIHANOVIĆ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41C398" w14:textId="7A36BCC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F96B9E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559C2E53" w14:textId="77777777" w:rsidTr="003E2D36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DF39CD" w14:textId="004B9AE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B94A4F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Trešnjevački trg, kod "Konzuma"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5634AE" w14:textId="782BAEA7" w:rsidR="003E2D36" w:rsidRPr="005E1FE1" w:rsidRDefault="0069397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SILVIJE STRAHIMIR KRANJČEVIĆ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649490" w14:textId="5B2E7BF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EA846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526A5DC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3E2D36" w:rsidRPr="005E1FE1" w14:paraId="160DF2DE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AA053C" w14:textId="0FBA64D2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97BBE5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Dobojska ulica (kod tržnice)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DB83C2" w14:textId="558D6FCA" w:rsidR="003E2D36" w:rsidRPr="005E1FE1" w:rsidRDefault="0069397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STARA TREŠNJEVKA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1005A7" w14:textId="032FC66A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B599C1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02D862E6" w14:textId="1423AE38" w:rsidR="003E2D36" w:rsidRPr="005E1FE1" w:rsidRDefault="003E2D36" w:rsidP="00DB0CED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56C69B" w14:textId="330D6E06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2D36" w:rsidRPr="005E1FE1" w14:paraId="470DA49D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2AEEDD" w14:textId="2D6D0AEB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1A614F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Ozaljska ulica - Nehajska ulica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D11310" w14:textId="38B950D6" w:rsidR="003E2D36" w:rsidRPr="005E1FE1" w:rsidRDefault="00B2123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STARA TREŠNEJVKA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40969" w14:textId="325A8C9C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B9E8C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6F23AF6C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</w:tc>
      </w:tr>
      <w:tr w:rsidR="003E2D36" w:rsidRPr="005E1FE1" w14:paraId="4FA8094C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7107E7" w14:textId="073987E1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492633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Ozaljska ulica - Selska cesta, jugozapad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B3E9C2" w14:textId="0A61CC30" w:rsidR="003E2D36" w:rsidRPr="005E1FE1" w:rsidRDefault="00B2123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PONGRAČEVO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4B40FA" w14:textId="2DD53736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08977A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3E2D36" w:rsidRPr="005E1FE1" w14:paraId="26B106C1" w14:textId="77777777" w:rsidTr="003E2D36">
        <w:trPr>
          <w:trHeight w:val="616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A6FA7B" w14:textId="6FA9720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E3F4AF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Remiza, južna strana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0FB1AC" w14:textId="68572383" w:rsidR="003E2D36" w:rsidRPr="005E1FE1" w:rsidRDefault="00B2123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PONGRAČEVO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2EB9A8" w14:textId="7C1B9AD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956B4D" w14:textId="7E16281A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  <w:p w14:paraId="2B4239D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210C9B31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5CEF4E" w14:textId="235283F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557155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Ozaljska ulica, kod Remize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E003CF" w14:textId="4E6CEB9F" w:rsidR="003E2D36" w:rsidRPr="005E1FE1" w:rsidRDefault="00B2123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PONGRAČEVO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E9963B" w14:textId="571FFAA9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3532C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7FEA7C05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61A4C9B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  <w:p w14:paraId="09DA9180" w14:textId="1B4EE3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3E2D36" w:rsidRPr="005E1FE1" w14:paraId="70048459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A6969" w14:textId="1A562B00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9ACD57" w14:textId="77777777" w:rsidR="003E2D36" w:rsidRPr="005E1FE1" w:rsidRDefault="003E2D3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Ozaljska ulica - Vitezićeva ulica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AE7A51" w14:textId="170AB200" w:rsidR="003E2D36" w:rsidRPr="005E1FE1" w:rsidRDefault="00B2123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PONGRAČEVO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C46788" w14:textId="2CFECA95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C4BFF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6C4E797C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563793" w14:textId="362FD06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9EFC50" w14:textId="27997861" w:rsidR="003E2D36" w:rsidRPr="005E1FE1" w:rsidRDefault="003E2D36" w:rsidP="0042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- Selska cesta jugoistok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716061" w14:textId="088497A7" w:rsidR="003E2D36" w:rsidRPr="005E1FE1" w:rsidRDefault="00B21234" w:rsidP="00B2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CIGLENICA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4250EB" w14:textId="51973FA4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2728A2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3E2D36" w:rsidRPr="005E1FE1" w14:paraId="53B575CF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977173" w14:textId="1ECC08C3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E815BA" w14:textId="2A8B80C5" w:rsidR="003E2D36" w:rsidRPr="005E1FE1" w:rsidRDefault="003E2D36" w:rsidP="0042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Dragojle Jarnević - Selska cesta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96CA98" w14:textId="033DE4EA" w:rsidR="003E2D36" w:rsidRPr="005E1FE1" w:rsidRDefault="00B21234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PONGRAČEVO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966F51" w14:textId="428B2EFF" w:rsidR="003E2D36" w:rsidRPr="005E1FE1" w:rsidRDefault="003E2D3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393BBB" w14:textId="77777777" w:rsidR="003E2D36" w:rsidRPr="005E1FE1" w:rsidRDefault="003E2D3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539EC5CD" w14:textId="77777777" w:rsidTr="00E37946"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C9DF6" w14:textId="3274715C" w:rsidR="00E37946" w:rsidRPr="005E1FE1" w:rsidRDefault="00E37946" w:rsidP="00E3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79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4BF29" w14:textId="06372010" w:rsidR="00E37946" w:rsidRPr="005E1FE1" w:rsidRDefault="00E37946" w:rsidP="00E3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79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Savska - Gagarinov put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FE644BD" w14:textId="12D57808" w:rsidR="00E37946" w:rsidRPr="005E1FE1" w:rsidRDefault="00826DBB" w:rsidP="00E3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 MIHANOVIĆ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7CD04" w14:textId="33C9D83A" w:rsidR="00E37946" w:rsidRPr="005E1FE1" w:rsidRDefault="00E37946" w:rsidP="00E3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79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101CC" w14:textId="06568D87" w:rsidR="00E37946" w:rsidRPr="005E1FE1" w:rsidRDefault="00E37946" w:rsidP="00E37946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64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7A1E9D95" w14:textId="77777777" w:rsidTr="003E2D3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A2F6E" w14:textId="77777777" w:rsidR="00E37946" w:rsidRPr="005E1FE1" w:rsidRDefault="00E37946" w:rsidP="00E3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A7623" w14:textId="77777777" w:rsidR="00E37946" w:rsidRPr="005E1FE1" w:rsidRDefault="00E37946" w:rsidP="00E3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E534BA" w14:textId="77777777" w:rsidR="00E37946" w:rsidRPr="005E1FE1" w:rsidRDefault="00E37946" w:rsidP="00E3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2FB34" w14:textId="63E720E1" w:rsidR="00E37946" w:rsidRPr="005E1FE1" w:rsidRDefault="00E37946" w:rsidP="00E3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0FD1E" w14:textId="77777777" w:rsidR="00E37946" w:rsidRDefault="00E37946" w:rsidP="00E37946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64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  <w:p w14:paraId="0D1BAF3E" w14:textId="08D14F2E" w:rsidR="00E37946" w:rsidRPr="005E1FE1" w:rsidRDefault="00E37946" w:rsidP="00E37946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79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</w:tbl>
    <w:p w14:paraId="5616E3A7" w14:textId="77777777" w:rsidR="00DB0CED" w:rsidRPr="005E1FE1" w:rsidRDefault="00DB0CED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35921C" w14:textId="0433060E" w:rsidR="00DD4AD8" w:rsidRPr="005E1FE1" w:rsidRDefault="00DD4AD8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BFE4F" w14:textId="13D7F185" w:rsidR="00DD4AD8" w:rsidRPr="005E1FE1" w:rsidRDefault="00DD4AD8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594678" w14:textId="77777777" w:rsidR="00DD4AD8" w:rsidRPr="005E1FE1" w:rsidRDefault="00DD4AD8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5F155E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 GRADSKA ČETVRT TREŠNJEVKA - JUG</w:t>
      </w:r>
    </w:p>
    <w:p w14:paraId="09C3AF43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246"/>
        <w:gridCol w:w="1314"/>
        <w:gridCol w:w="1030"/>
        <w:gridCol w:w="3884"/>
      </w:tblGrid>
      <w:tr w:rsidR="00E37946" w:rsidRPr="005E1FE1" w14:paraId="16DB68CD" w14:textId="77777777" w:rsidTr="00E3794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275769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12839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E5EA0B" w14:textId="71E2AEC5" w:rsidR="00E3794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0B459" w14:textId="3B23BBB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93A987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37946" w:rsidRPr="005E1FE1" w14:paraId="367FC9FE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CB2631" w14:textId="729E4DB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85100D" w14:textId="6DE2DAB9" w:rsidR="00E37946" w:rsidRPr="005E1FE1" w:rsidRDefault="00E37946" w:rsidP="0042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avenija - Petrovaradinska ulica, jug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C4A48A" w14:textId="544D5140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PREČKO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C58C14" w14:textId="6350A48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N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9BAE6F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730C8DDF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74DDE1" w14:textId="2A0FA0B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0DAF4" w14:textId="277A3D45" w:rsidR="00E37946" w:rsidRPr="005E1FE1" w:rsidRDefault="00E37946" w:rsidP="0042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Horvaćanska cesta - Ulica braće Domany, uz potok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9602A9" w14:textId="78322E36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GAJEVO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8C90CC" w14:textId="3DE8FF4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9B8089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  <w:p w14:paraId="509EB181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ugostiteljstvo</w:t>
            </w:r>
          </w:p>
        </w:tc>
      </w:tr>
      <w:tr w:rsidR="00E37946" w:rsidRPr="005E1FE1" w14:paraId="094FA8F6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47EF91" w14:textId="0C0BEB1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BE52D5" w14:textId="36CF6C23" w:rsidR="00E37946" w:rsidRPr="005E1FE1" w:rsidRDefault="00E37946" w:rsidP="004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Tijardovićeva ulica – Slavenskoga ulica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A451CD" w14:textId="64287084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PREČKO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7CA852" w14:textId="4BF0EC4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521DD8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1706FE8D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118F67" w14:textId="6A49293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B7386F" w14:textId="0F8FFE2B" w:rsidR="00E37946" w:rsidRPr="005E1FE1" w:rsidRDefault="00E37946" w:rsidP="004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Slavenskoga ulica – Ulica Ivana Matetića Ronjgova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F59D5B" w14:textId="0235CF3D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PREČKO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FCE83F" w14:textId="5EE31DA8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667E46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62020A8A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6026C4" w14:textId="3E24A5D8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BBE1E1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Dobronićeva ulica sjeverno od k. br. 12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BD9A48" w14:textId="688B3EB6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PREČKO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D542D0" w14:textId="6EA2986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7120BE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</w:tc>
      </w:tr>
      <w:tr w:rsidR="00E37946" w:rsidRPr="005E1FE1" w14:paraId="1B958569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5B312B" w14:textId="23447AB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79FAB6" w14:textId="0FBACC93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Rudeška cesta – Ožujska ulica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2BCB1F" w14:textId="29F9FE8B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VRBANI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940BE1" w14:textId="7AD4A78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98A8EE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6E73553F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A924CD" w14:textId="15C37D4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F5A9FC" w14:textId="4ED90F49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Hrgovići, istočna strana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BAFACA" w14:textId="1897AA42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JARUN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86F665" w14:textId="6A1C3F7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A7765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6882C79E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9A3EE8" w14:textId="7FC44BC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6C2F37" w14:textId="6B12709C" w:rsidR="00E37946" w:rsidRPr="005E1FE1" w:rsidRDefault="00E37946" w:rsidP="004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Hrvoja Macanovića -Hrgovići, istok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A65C3" w14:textId="59E2C6F7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GAJEVO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5BF7CC" w14:textId="1833F35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2D8637" w14:textId="09007671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6D974203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7B758F" w14:textId="017B5EF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59B502" w14:textId="58ED4B76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braće Cvijića - Knežija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F93F64" w14:textId="6F23CF0D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KNEŽIJA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81E132" w14:textId="55EE9C9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A92257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4847CFC4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51492B" w14:textId="3AB515A0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70DCFA" w14:textId="412E18DE" w:rsidR="00E37946" w:rsidRPr="005E1FE1" w:rsidRDefault="00E37946" w:rsidP="004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braće Domany – Ulica majstora Radovana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857428" w14:textId="009C18D9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HORVATI-SREDNJACI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DA1AF0" w14:textId="1E01BB9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486B4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06B03B47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9E1E5B" w14:textId="63988DA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FF5783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Srednjaci kod Kikićeve ulice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DA77EE" w14:textId="49D9482C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HORVATI SREDNJACI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CCF6E3" w14:textId="71C5EB2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282215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1F963179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6AC6B7" w14:textId="551B4A08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56543E" w14:textId="5EB6E59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Vinceta iz Kastva između k. br. 6 i 8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F252D2" w14:textId="09C0808E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HORVATI SREDNJACI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EA8872" w14:textId="6837B39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81408C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366BB930" w14:textId="77777777" w:rsidTr="00E37946">
        <w:trPr>
          <w:trHeight w:val="7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F4B709" w14:textId="3A71681A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1ECA6E" w14:textId="5E47CCAC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Ujevićeva ulica – Albaharijeva ulica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AE4079" w14:textId="613E6874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KNEŽIJA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48C8F6" w14:textId="5A60126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524787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708EEECA" w14:textId="233CA395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E37946" w:rsidRPr="005E1FE1" w14:paraId="677E77DB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AC3F60" w14:textId="74B360D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083705" w14:textId="0DD1445C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Slavenskoga ulica - nasuprot k. br. 12,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79D5E3" w14:textId="25AC7896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PREČKO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3378EF" w14:textId="61EC39F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B3328D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  <w:p w14:paraId="6CA7413B" w14:textId="3BEA3694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E37946" w:rsidRPr="005E1FE1" w14:paraId="68DB4684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C8FD79" w14:textId="73E1FF1B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B100E5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Savska cesta, kod tramvajskog okretišta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7E41B8" w14:textId="22A65A7A" w:rsidR="00E37946" w:rsidRPr="005E1FE1" w:rsidRDefault="009C2A49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KNEŽIJA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7C276F" w14:textId="630F2EAB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01A9C9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47DB6367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46814906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</w:tc>
      </w:tr>
      <w:tr w:rsidR="00E37946" w:rsidRPr="005E1FE1" w14:paraId="4D6DC0C3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2D1FE7" w14:textId="7C27A21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2DB49D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Selska - Jadranski most, autobusno stajalište - sjever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0ADB1C" w14:textId="768719C7" w:rsidR="00E37946" w:rsidRPr="005E1FE1" w:rsidRDefault="00A44BE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KNEŽIJA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76C0C2" w14:textId="7EAC036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CD7E2A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75C4366A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88D8D4" w14:textId="0333B7FD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F2E447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Selska - Jadranski most, autobusno stajalište - jug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5292BA" w14:textId="61989154" w:rsidR="00E37946" w:rsidRPr="005E1FE1" w:rsidRDefault="00A44BE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KNEŽIJA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2C5886" w14:textId="43849B9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4CF9A0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F114D0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pekarskim proizvodima</w:t>
            </w:r>
          </w:p>
        </w:tc>
      </w:tr>
      <w:tr w:rsidR="00E37946" w:rsidRPr="005E1FE1" w14:paraId="75CBB0E8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6887E8" w14:textId="65B69F7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328B73" w14:textId="12B27494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Palinovečka ulica - trg nasuprot trgovačkom centru Point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BA1C48" w14:textId="7693CC82" w:rsidR="00E37946" w:rsidRPr="005E1FE1" w:rsidRDefault="00A44BE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VRBANI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1C8F26" w14:textId="67D3C85A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AC6C8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14FCCAAF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1EC01E" w14:textId="7431AF3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BCF991" w14:textId="4BCA37FC" w:rsidR="00E37946" w:rsidRPr="005E1FE1" w:rsidRDefault="00E37946" w:rsidP="00E8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Hrvoja Macanovića - Hrgovići, sjeverozapad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31C209" w14:textId="1B6BD6B6" w:rsidR="00E37946" w:rsidRPr="005E1FE1" w:rsidRDefault="00A44BE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JARUN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BF1222" w14:textId="78DBCC19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276FE7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4466C47E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C183A8" w14:textId="67741925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E46FE7" w14:textId="048568AE" w:rsidR="00E37946" w:rsidRPr="005E1FE1" w:rsidRDefault="00E37946" w:rsidP="00E8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Selska kod k. br. 144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A9F8C8" w14:textId="0827C2EB" w:rsidR="00E37946" w:rsidRPr="005E1FE1" w:rsidRDefault="00A44BE0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HORVATI SREDNJACI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A5C507" w14:textId="46ED9CED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846014" w14:textId="77777777" w:rsidR="00E37946" w:rsidRPr="005E1FE1" w:rsidRDefault="00E37946" w:rsidP="00DE357B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</w:tbl>
    <w:p w14:paraId="0E34C3C8" w14:textId="61E96127" w:rsidR="00FD480E" w:rsidRPr="005E1FE1" w:rsidRDefault="00FD480E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8C148" w14:textId="77777777" w:rsidR="00FD480E" w:rsidRPr="005E1FE1" w:rsidRDefault="00FD480E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88F4E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 GRADSKA ČETVRT ČRNOMEREC</w:t>
      </w:r>
    </w:p>
    <w:p w14:paraId="701E712F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88"/>
        <w:gridCol w:w="1407"/>
        <w:gridCol w:w="1030"/>
        <w:gridCol w:w="3849"/>
      </w:tblGrid>
      <w:tr w:rsidR="00E37946" w:rsidRPr="005E1FE1" w14:paraId="55C7B30A" w14:textId="77777777" w:rsidTr="00E3794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E90DB6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BFDFDA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A11D50" w14:textId="5582D17F" w:rsidR="00E3794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B74C8" w14:textId="1BB98E9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BBD42E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37946" w:rsidRPr="005E1FE1" w14:paraId="5E0390B6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2C67AA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91C736" w14:textId="5C56CDF9" w:rsidR="00E37946" w:rsidRPr="005E1FE1" w:rsidRDefault="00E37946" w:rsidP="00F0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Ilica - Ulica Republike Austrije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B3F4A9" w14:textId="22243033" w:rsidR="00E37946" w:rsidRPr="005E1FE1" w:rsidRDefault="00DB18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 KEGLEVIĆ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945661" w14:textId="17EE5EB5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C2B96D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785083E7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  <w:p w14:paraId="43E1381E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pečenje plodina</w:t>
            </w:r>
          </w:p>
          <w:p w14:paraId="3232B2D6" w14:textId="322EACC2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7946" w:rsidRPr="005E1FE1" w14:paraId="26D5DF07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D36F35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5E1CF8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Francuske Republike - Reljkovićeva ulica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618FDE" w14:textId="5AD03BAB" w:rsidR="00E37946" w:rsidRPr="005E1FE1" w:rsidRDefault="00DB18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 KEGLEVIĆ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8A3254" w14:textId="48BDC5FE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B9B15C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20CCE498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D9E9C1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E985A0" w14:textId="5A869128" w:rsidR="00E37946" w:rsidRPr="005E1FE1" w:rsidRDefault="00E37946" w:rsidP="00CB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Republike Austrije – Ulica Matka Talovca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16335B" w14:textId="170272B6" w:rsidR="00E37946" w:rsidRPr="005E1FE1" w:rsidRDefault="00DB18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 KEGLEVIĆ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B83658" w14:textId="40D9156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09CB66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78CC68BC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6A5B34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39DEBD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Vinogradska kod bolnice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9B8596" w14:textId="5C68FFAE" w:rsidR="00E37946" w:rsidRPr="005E1FE1" w:rsidRDefault="00DB18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JELENOVAC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22D472" w14:textId="65BD1355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3D06CF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018F7D7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7456E3A3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DAEAD5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6FE064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Ilica - Vodovodna ulica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E488DD" w14:textId="29ABE738" w:rsidR="00E37946" w:rsidRPr="005E1FE1" w:rsidRDefault="00DB18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BARTOL KAŠIĆ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00558F" w14:textId="66609FE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DF4B41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5AFC4E55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67DB0D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4B5EDB" w14:textId="015F579E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Prilaz baruna Filipovića 20, kod pošte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D34FAA" w14:textId="484D9C7F" w:rsidR="00E37946" w:rsidRPr="005E1FE1" w:rsidRDefault="00DB18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BARTOL KAŠIĆ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82EF4B" w14:textId="1163557D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22F420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66B85917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560380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D0F934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Ilica 231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429F6F" w14:textId="19912A64" w:rsidR="00E37946" w:rsidRPr="005E1FE1" w:rsidRDefault="00DB18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BARTOL KAŠIĆ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F5001B" w14:textId="07A3E98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11D8D6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7285486F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3EAEE8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C8D52C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Terminal Črnomerec</w:t>
            </w:r>
          </w:p>
          <w:p w14:paraId="27A6B920" w14:textId="539BF619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FA55EA" w14:textId="6B074FBD" w:rsidR="00E37946" w:rsidRPr="005E1FE1" w:rsidRDefault="00DB18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KUSTOŠIJA CENTAR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18C6AF" w14:textId="34EB326D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8AFB0B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  <w:p w14:paraId="2DCDBC2C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48B8C265" w14:textId="43920378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7306716F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  <w:p w14:paraId="593A99DF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pekarskim proizvodima</w:t>
            </w:r>
          </w:p>
          <w:p w14:paraId="382DE53E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11F6A6C" w14:textId="0DD379AB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neprehrambenim proizvodima</w:t>
            </w:r>
          </w:p>
          <w:p w14:paraId="7D426BAD" w14:textId="7060F6ED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7829BFC2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pekarskim proizvodima</w:t>
            </w:r>
          </w:p>
          <w:p w14:paraId="74AE75AD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63E565F5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E37946" w:rsidRPr="005E1FE1" w14:paraId="17A53255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DB06EC" w14:textId="77777777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A56C8A" w14:textId="18A0115A" w:rsidR="00E37946" w:rsidRPr="005E1FE1" w:rsidRDefault="00E37946" w:rsidP="00D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Ilica - Sveti Duh, istočno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0F04F2" w14:textId="6FA7381B" w:rsidR="00E37946" w:rsidRPr="005E1FE1" w:rsidRDefault="00DB189E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SVETI DUH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41DE0C" w14:textId="47BED570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F04C20" w14:textId="77777777" w:rsidR="00E37946" w:rsidRPr="005E1FE1" w:rsidRDefault="00E37946" w:rsidP="00DE357B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329E2913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889E07" w14:textId="77777777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234066" w14:textId="185E3B4A" w:rsidR="00E37946" w:rsidRPr="005E1FE1" w:rsidRDefault="00E37946" w:rsidP="00D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Domobranska ulica - Kuniščak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22BD8DF" w14:textId="6675BAB6" w:rsidR="00E37946" w:rsidRPr="005E1FE1" w:rsidRDefault="00DB189E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ŠESTINSKI DOL-VRHOVEC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6A31F7" w14:textId="7E3DC141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0BB150" w14:textId="77777777" w:rsidR="00E37946" w:rsidRPr="005E1FE1" w:rsidRDefault="00E37946" w:rsidP="00DE357B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4A3FB230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A7DAA" w14:textId="77777777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3D2B3" w14:textId="77777777" w:rsidR="00E37946" w:rsidRPr="005E1FE1" w:rsidRDefault="00E37946" w:rsidP="00D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9AC6B0" w14:textId="77777777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70541" w14:textId="072B990A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15B7D" w14:textId="77777777" w:rsidR="00E37946" w:rsidRPr="005E1FE1" w:rsidRDefault="00E37946" w:rsidP="00DE357B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7946" w:rsidRPr="005E1FE1" w14:paraId="718CBCDA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75B3FF" w14:textId="5AAA8D53" w:rsidR="00E37946" w:rsidRPr="005E1FE1" w:rsidRDefault="00E37946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86FE4C" w14:textId="68D30361" w:rsidR="00E37946" w:rsidRPr="005E1FE1" w:rsidRDefault="00E37946" w:rsidP="00F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Krvarić, kod dječjeg parka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C27AEF" w14:textId="61E25C99" w:rsidR="00E37946" w:rsidRPr="005E1FE1" w:rsidRDefault="00DB189E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GORNJA KUSTOŠIJA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D6A073" w14:textId="02C50E4E" w:rsidR="00E37946" w:rsidRPr="005E1FE1" w:rsidRDefault="00E37946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D61267" w14:textId="602EA5CB" w:rsidR="00E37946" w:rsidRPr="005E1FE1" w:rsidRDefault="00E37946" w:rsidP="00F671C4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34982C5C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35E351" w14:textId="0054264C" w:rsidR="00E37946" w:rsidRPr="005E1FE1" w:rsidRDefault="00E37946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5E7877" w14:textId="4CD8B2E8" w:rsidR="00E37946" w:rsidRPr="005E1FE1" w:rsidRDefault="00E37946" w:rsidP="00F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Kustošijanska ulica, preko puta k. br. 272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6C50C8D" w14:textId="1AEAEAB8" w:rsidR="00E37946" w:rsidRPr="005E1FE1" w:rsidRDefault="00066825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GORNJA KUSTOŠIJA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401F21" w14:textId="2BF3104C" w:rsidR="00E37946" w:rsidRPr="005E1FE1" w:rsidRDefault="00E37946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F73424" w14:textId="2B866656" w:rsidR="00E37946" w:rsidRPr="005E1FE1" w:rsidRDefault="00E37946" w:rsidP="00F671C4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50E7CAC6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A92BF" w14:textId="77777777" w:rsidR="00E37946" w:rsidRPr="005E1FE1" w:rsidRDefault="00E37946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C949C" w14:textId="77777777" w:rsidR="00E37946" w:rsidRPr="005E1FE1" w:rsidRDefault="00E37946" w:rsidP="00F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FA0C7A" w14:textId="77777777" w:rsidR="00E37946" w:rsidRPr="005E1FE1" w:rsidRDefault="00E37946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DFBBE" w14:textId="707F4800" w:rsidR="00E37946" w:rsidRPr="005E1FE1" w:rsidRDefault="00E37946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F5E0B" w14:textId="77777777" w:rsidR="00E37946" w:rsidRPr="005E1FE1" w:rsidRDefault="00E37946" w:rsidP="00F671C4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75AF4A8" w14:textId="77777777" w:rsidR="00875B52" w:rsidRPr="005E1FE1" w:rsidRDefault="00875B52" w:rsidP="00875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A3A4F2" w14:textId="77777777" w:rsidR="00DE357B" w:rsidRPr="005E1FE1" w:rsidRDefault="00DE357B" w:rsidP="00D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04A3C" w14:textId="77777777" w:rsidR="008E2174" w:rsidRPr="005E1FE1" w:rsidRDefault="008E2174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B63116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 GRADSKA ČETVRT GORNJA DUBRAVA</w:t>
      </w:r>
    </w:p>
    <w:p w14:paraId="3385EA71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076"/>
        <w:gridCol w:w="1621"/>
        <w:gridCol w:w="1030"/>
        <w:gridCol w:w="3747"/>
      </w:tblGrid>
      <w:tr w:rsidR="00E37946" w:rsidRPr="005E1FE1" w14:paraId="63BAEAAC" w14:textId="77777777" w:rsidTr="00E3794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FB589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Broj lokacije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4235C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D6A6E3" w14:textId="6F44F850" w:rsidR="00E3794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AD4B0D" w14:textId="36E3FFB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50843" w14:textId="77777777" w:rsidR="00E37946" w:rsidRPr="005E1FE1" w:rsidRDefault="00E37946" w:rsidP="00A12312">
            <w:pPr>
              <w:spacing w:after="0" w:line="240" w:lineRule="auto"/>
              <w:ind w:right="10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37946" w:rsidRPr="005E1FE1" w14:paraId="63280D0F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5A8B57" w14:textId="017E9D3D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A06EA9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Autobusni terminal, jugozapadno od objekta Zagrebačke banke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1AC7A3" w14:textId="4E34131F" w:rsidR="00E37946" w:rsidRPr="005E1FE1" w:rsidRDefault="00C05671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 SREDIŠTE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C20C27" w14:textId="3CCD3944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592E4D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42521CCF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386902A9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89ECD1" w14:textId="7162DA30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4EC4C6" w14:textId="74EBD1AC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Autobusni terminal, sjeveroistočno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A83C34" w14:textId="133A4B41" w:rsidR="00E37946" w:rsidRPr="005E1FE1" w:rsidRDefault="00C05671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 SREDIŠTE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DFB844" w14:textId="26697B34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AD0ED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3F1E93E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3DD53BEF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pekarskim proizvodima</w:t>
            </w:r>
          </w:p>
        </w:tc>
      </w:tr>
      <w:tr w:rsidR="00E37946" w:rsidRPr="005E1FE1" w14:paraId="33320650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77FE0B" w14:textId="1944BCCD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59B919" w14:textId="6B4234E4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Dubrava, zapadno od k. br. 43 kod pješačkih stuba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F67808" w14:textId="3FCDA6DE" w:rsidR="00E37946" w:rsidRPr="005E1FE1" w:rsidRDefault="00C05671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 SREDIŠTE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1ECA66" w14:textId="4C1A673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478E7B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5DA717EA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BEFC68" w14:textId="44A5821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E5D601" w14:textId="73C31BEF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 - zelena površina između k. br. 47 i 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08BD81" w14:textId="6899F2F7" w:rsidR="00E37946" w:rsidRPr="005E1FE1" w:rsidRDefault="00C05671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 SREDIŠTE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4FD55B" w14:textId="2967969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B8DA99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3E188D10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4D6145" w14:textId="54C3B9E8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99782C" w14:textId="0808FDAF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Dubrava, ispred k. br. 135 - 137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FE7501" w14:textId="5EFE9E00" w:rsidR="00E37946" w:rsidRPr="005E1FE1" w:rsidRDefault="00C05671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KLAKA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3FD3B" w14:textId="185ABC8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36CB0D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0D0CAC8D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E86266" w14:textId="241B3B05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13B6C0" w14:textId="5FA6322A" w:rsidR="00E37946" w:rsidRPr="005E1FE1" w:rsidRDefault="00E37946" w:rsidP="0013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Grižanska ulica - Ulica Hrvatskog proljeća, sjeverozapad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9E58A9" w14:textId="60E4FF93" w:rsidR="00E37946" w:rsidRPr="005E1FE1" w:rsidRDefault="00C05671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KLAKA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56B978" w14:textId="1BDBA6E5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1602A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74702371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E37946" w:rsidRPr="005E1FE1" w14:paraId="101E647A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44527F" w14:textId="66E629F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1DB198" w14:textId="3A1DEE95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Grižanska ulica - Trg 145. brigade Hrvatske vojske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C1CB64" w14:textId="4F86D043" w:rsidR="00E37946" w:rsidRPr="005E1FE1" w:rsidRDefault="000C6DD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KLAKA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32FDCC" w14:textId="59BC317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3F2BF7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058666B2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3C2AC9CF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8835D6" w14:textId="1EE9BD7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862F48" w14:textId="32F61F33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 – Dankovečka ulica, sjeverozapad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FBE6D3" w14:textId="18B946C7" w:rsidR="00E37946" w:rsidRPr="005E1FE1" w:rsidRDefault="000C6DD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KLAKA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D09D26" w14:textId="5CA48129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2972ED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6BD10A3F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AD872C" w14:textId="3BDB7130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277362" w14:textId="558A74DE" w:rsidR="00E37946" w:rsidRPr="005E1FE1" w:rsidRDefault="00E37946" w:rsidP="0013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Koledinečka ulica – Ulica Milovana Gavazzija, sjeverozapad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C7174D" w14:textId="5C1A1F04" w:rsidR="00E37946" w:rsidRPr="005E1FE1" w:rsidRDefault="000C6DD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STUDENTSKI GRAD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824C9E" w14:textId="33D2F9D4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C23752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7CAD9B1C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FC5AB2" w14:textId="47472F3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302A58" w14:textId="28513F54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Trnovčica - ulaz u naselje, jug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D7D9CB" w14:textId="16F0BE91" w:rsidR="00E37946" w:rsidRPr="005E1FE1" w:rsidRDefault="000C6DD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TRNOVČICA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D536FA" w14:textId="53D5C448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AAF9D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663EE7CB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164F5647" w14:textId="79A4EB90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E37946" w:rsidRPr="005E1FE1" w14:paraId="4CBC3496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247FA7" w14:textId="375ADEA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41F486" w14:textId="29C11CE6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Treće Poljanice 1 - zapad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9F5476" w14:textId="65808874" w:rsidR="00E37946" w:rsidRPr="005E1FE1" w:rsidRDefault="000C6DD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POLJANICE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4E7DC4" w14:textId="55CB2034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3B8DD1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frizer</w:t>
            </w:r>
          </w:p>
        </w:tc>
      </w:tr>
      <w:tr w:rsidR="00E37946" w:rsidRPr="005E1FE1" w14:paraId="06AFF58D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3A3807" w14:textId="6D9FCA8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846712" w14:textId="6AC1BE1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 - II. - Pete Poljanice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E76FBD" w14:textId="4A0171D4" w:rsidR="00E37946" w:rsidRPr="005E1FE1" w:rsidRDefault="000C6DD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POLJANICE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72E132" w14:textId="3778307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363C31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4AE1FBF0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6BDC38" w14:textId="1E80FEF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EC1A72" w14:textId="6EB13F56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Dankovečka ulica k. br. 6 južno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D353DB" w14:textId="6C09C0D8" w:rsidR="00E37946" w:rsidRPr="005E1FE1" w:rsidRDefault="008E401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STUDENTSKI GRAD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BF79E7" w14:textId="01B675D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B481BC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63809201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8AFCBA" w14:textId="29D7DF7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0E63E8" w14:textId="72A2A090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Vile Velebita između k. br. 13 i 15, /kod autobusnog okretišta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6565F2" w14:textId="5EE3522B" w:rsidR="00E37946" w:rsidRPr="005E1FE1" w:rsidRDefault="008E401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STUDENTSKI GRAD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1B8A2E" w14:textId="78A2B4D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90EAD0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018D212E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E3E9FAE" w14:textId="2D1F2903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E37946" w:rsidRPr="005E1FE1" w14:paraId="66561537" w14:textId="77777777" w:rsidTr="00E37946">
        <w:trPr>
          <w:trHeight w:val="4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6E13C1" w14:textId="5AD30A7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F8BE1C" w14:textId="6415A31B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Aleja Blaža Jurišića, uz ŠRC Klaka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E103BF" w14:textId="71723DBB" w:rsidR="00E37946" w:rsidRPr="005E1FE1" w:rsidRDefault="008E4017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KLAKA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A220B2" w14:textId="5004D80B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CD3569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4586FAF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</w:tc>
      </w:tr>
      <w:tr w:rsidR="00E37946" w:rsidRPr="005E1FE1" w14:paraId="14E553E7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78D020" w14:textId="18D8A9A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D519BE" w14:textId="2B187ECD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Granešina, kod ulaza u groblje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D5E683" w14:textId="43DE15F7" w:rsidR="00E37946" w:rsidRPr="005E1FE1" w:rsidRDefault="00B67BC5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GRANEŠINA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4957C2" w14:textId="2759A9DA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B856C4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</w:tc>
      </w:tr>
      <w:tr w:rsidR="00E37946" w:rsidRPr="005E1FE1" w14:paraId="4A58AB11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D08F53" w14:textId="7FDA0910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1724CB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Čučerje - ulaz u groblje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5B8215" w14:textId="399949C7" w:rsidR="00E37946" w:rsidRPr="005E1FE1" w:rsidRDefault="00A45D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ČUČERJE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EB37B8" w14:textId="69F91304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C55B9E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</w:tc>
      </w:tr>
      <w:tr w:rsidR="00E37946" w:rsidRPr="005E1FE1" w14:paraId="79367F77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A78FE1" w14:textId="77421CDD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478960" w14:textId="4F460198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Novačka ulica - Pesteri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3A74B5" w14:textId="41F3F091" w:rsidR="00E37946" w:rsidRPr="005E1FE1" w:rsidRDefault="00A45D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GRANEŠINSKI NOVAKI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6DEB29" w14:textId="389A1C3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E36214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</w:tc>
      </w:tr>
      <w:tr w:rsidR="00E37946" w:rsidRPr="005E1FE1" w14:paraId="55DBC8C4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C4EF24" w14:textId="29B98369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171C1C" w14:textId="79EA17C9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Dubec, Dubečka ulica uz pješačku stazu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BBEBDD" w14:textId="037E581A" w:rsidR="00E37946" w:rsidRPr="005E1FE1" w:rsidRDefault="00A45D9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9E2475" w14:textId="5C9BF2B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E95E84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6E5105F5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1F23C" w14:textId="6E62FD5B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A6E707" w14:textId="4B46020C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Dubec, tramvajsko okretište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1D5B96" w14:textId="00116034" w:rsidR="00E37946" w:rsidRPr="005E1FE1" w:rsidRDefault="0034112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9B1409" w14:textId="755467C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5C84BE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645D674E" w14:textId="6FB9A235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E37946" w:rsidRPr="005E1FE1" w14:paraId="6405271C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5E740D" w14:textId="7537648B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21.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96EDDE" w14:textId="6EF6F7E8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Poljanice, Božjakovinska ulica, sjeverno od k. br. 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717C3E" w14:textId="6C3D50E4" w:rsidR="00E37946" w:rsidRPr="005E1FE1" w:rsidRDefault="003F4EBD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POLJANICE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301AA4" w14:textId="7B4F68B9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7AD9DF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7F4A1D7D" w14:textId="77777777" w:rsidTr="00E37946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34F3C4" w14:textId="054C6C0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7871E1" w14:textId="4A0341D2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Terminal Dubec, sjeveroistočno od tramvajske pruge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FE29B" w14:textId="159153FB" w:rsidR="00E37946" w:rsidRPr="005E1FE1" w:rsidRDefault="003F4EBD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B5B01C" w14:textId="0CB813E5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32072D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pekarskim proizvodima</w:t>
            </w:r>
          </w:p>
        </w:tc>
      </w:tr>
      <w:tr w:rsidR="00E37946" w:rsidRPr="005E1FE1" w14:paraId="49B84BB3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5A43F0" w14:textId="5B12428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ED2E05" w14:textId="126A3190" w:rsidR="00E37946" w:rsidRPr="005E1FE1" w:rsidRDefault="00E37946" w:rsidP="00C6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Koledinečka ulica - Ulica Gjure Prejca, sjeverozapad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8ACDF0D" w14:textId="77777777" w:rsidR="00E37946" w:rsidRDefault="003F4EBD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STUDENTSKI GRAD</w:t>
            </w:r>
          </w:p>
          <w:p w14:paraId="4EEEC85D" w14:textId="3B103ACF" w:rsidR="00C53173" w:rsidRPr="005E1FE1" w:rsidRDefault="00C53173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0B5BDF" w14:textId="0405007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D03CC6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ugostiteljstvo</w:t>
            </w:r>
          </w:p>
        </w:tc>
      </w:tr>
      <w:tr w:rsidR="00E37946" w:rsidRPr="005E1FE1" w14:paraId="4FE896B6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6E53F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57BE0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CFB6A7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E1FFB" w14:textId="39898568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DD7B1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70CCF9D" w14:textId="382E166A" w:rsidR="00730AFC" w:rsidRPr="005E1FE1" w:rsidRDefault="008E2174" w:rsidP="00616483">
      <w:pPr>
        <w:shd w:val="clear" w:color="auto" w:fill="FFFFFF"/>
        <w:spacing w:after="0" w:line="240" w:lineRule="auto"/>
        <w:ind w:left="-63" w:hanging="13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48A4AF7" w14:textId="45C5AFA8" w:rsidR="00E73AAE" w:rsidRPr="005E1FE1" w:rsidRDefault="00E73AAE" w:rsidP="00D04F1B">
      <w:pPr>
        <w:shd w:val="clear" w:color="auto" w:fill="FFFFFF"/>
        <w:spacing w:after="0" w:line="240" w:lineRule="auto"/>
        <w:ind w:left="-63" w:hanging="13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E180B5" w14:textId="04138164" w:rsidR="00E73AAE" w:rsidRPr="005E1FE1" w:rsidRDefault="00E73AAE" w:rsidP="00D04F1B">
      <w:pPr>
        <w:shd w:val="clear" w:color="auto" w:fill="FFFFFF"/>
        <w:spacing w:after="0" w:line="240" w:lineRule="auto"/>
        <w:ind w:left="-63" w:hanging="13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578070" w14:textId="77777777" w:rsidR="00E73AAE" w:rsidRPr="005E1FE1" w:rsidRDefault="00E73AAE" w:rsidP="00D04F1B">
      <w:pPr>
        <w:shd w:val="clear" w:color="auto" w:fill="FFFFFF"/>
        <w:spacing w:after="0" w:line="240" w:lineRule="auto"/>
        <w:ind w:left="-63" w:hanging="13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EB068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 GRADSKA ČETVRT DONJA DUBRAVA</w:t>
      </w:r>
    </w:p>
    <w:p w14:paraId="5CE25C06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241"/>
        <w:gridCol w:w="1300"/>
        <w:gridCol w:w="1030"/>
        <w:gridCol w:w="3903"/>
      </w:tblGrid>
      <w:tr w:rsidR="00E37946" w:rsidRPr="005E1FE1" w14:paraId="51531D96" w14:textId="77777777" w:rsidTr="00E3794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12EA3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728F7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120A99" w14:textId="7CC412E2" w:rsidR="00E3794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0B480D" w14:textId="6F6399D9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D7D6AA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37946" w:rsidRPr="005E1FE1" w14:paraId="1A4517FC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A2D7A2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376162" w14:textId="0BE0489E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 – Čulinečka cesta, jugoistok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544D56" w14:textId="3455FF9D" w:rsidR="00E37946" w:rsidRPr="005E1FE1" w:rsidRDefault="00066825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 RETKOVEC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9FA611" w14:textId="5E2D77A8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B2E697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0D0AE40C" w14:textId="77777777" w:rsidTr="00E37946">
        <w:trPr>
          <w:trHeight w:val="4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B5CC07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610C33" w14:textId="77C55CD6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platana – Čulinečka cesta, sjeveroistok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14313D" w14:textId="151032AE" w:rsidR="00E37946" w:rsidRPr="005E1FE1" w:rsidRDefault="00066825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 RETKOVEC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1DCA55" w14:textId="6A27A5E5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E7F57F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34C1E214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</w:tc>
      </w:tr>
      <w:tr w:rsidR="00E37946" w:rsidRPr="005E1FE1" w14:paraId="3A1930AD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DB5E79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C4380C" w14:textId="12F696B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Retkovec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1F8637" w14:textId="367C5C62" w:rsidR="00E37946" w:rsidRPr="005E1FE1" w:rsidRDefault="00FF5EB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STARI RETKOVEC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A71A5F" w14:textId="37B1ABFB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AB8BA5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47A7030C" w14:textId="77777777" w:rsidTr="00E37946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6D40E0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5EBE05" w14:textId="42F9DEB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Aleja javora - Dubrava, sjeverozapad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D47EA7" w14:textId="0B019AFC" w:rsidR="00E37946" w:rsidRPr="005E1FE1" w:rsidRDefault="00FF5EB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 RETKOVEC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ACAE57" w14:textId="726CB12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A9285A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5D7E0259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  <w:p w14:paraId="462D01B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</w:tc>
      </w:tr>
      <w:tr w:rsidR="00E37946" w:rsidRPr="005E1FE1" w14:paraId="31B5B15A" w14:textId="77777777" w:rsidTr="00E37946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2CC716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DE8E20" w14:textId="76F92720" w:rsidR="00E37946" w:rsidRPr="005E1FE1" w:rsidRDefault="00E37946" w:rsidP="00A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Aleja javora - zapadno, između Aleja javora i Ulice breza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AE707A" w14:textId="3AE92ECA" w:rsidR="00E37946" w:rsidRPr="005E1FE1" w:rsidRDefault="00FF5EB2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 RETKOVEC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FF5AA3" w14:textId="490BBF15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44E01A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  <w:p w14:paraId="11562AD4" w14:textId="3371632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E37946" w:rsidRPr="005E1FE1" w14:paraId="288415C4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BD54D" w14:textId="09CBDB64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2AE08" w14:textId="66829896" w:rsidR="00E37946" w:rsidRPr="005E1FE1" w:rsidRDefault="00E37946" w:rsidP="00D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 – Štefanovečka cesta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69CEA5" w14:textId="0F7285B4" w:rsidR="00E37946" w:rsidRPr="005E1FE1" w:rsidRDefault="00FF5EB2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DONJA DUBRAVA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B588C" w14:textId="591DEF15" w:rsidR="00E37946" w:rsidRPr="005E1FE1" w:rsidRDefault="00E37946" w:rsidP="00D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0E593" w14:textId="77777777" w:rsidR="00E37946" w:rsidRPr="005E1FE1" w:rsidRDefault="00E37946" w:rsidP="00DE357B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</w:tc>
      </w:tr>
    </w:tbl>
    <w:p w14:paraId="6E43C01D" w14:textId="77777777" w:rsidR="00616483" w:rsidRPr="005E1FE1" w:rsidRDefault="00616483" w:rsidP="00616483">
      <w:pPr>
        <w:shd w:val="clear" w:color="auto" w:fill="FFFFFF"/>
        <w:spacing w:after="0" w:line="240" w:lineRule="auto"/>
        <w:ind w:left="-63" w:hanging="13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366DDC8" w14:textId="37800210" w:rsidR="00730AFC" w:rsidRPr="005E1FE1" w:rsidRDefault="00730AFC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959F80" w14:textId="77777777" w:rsidR="00730AFC" w:rsidRPr="005E1FE1" w:rsidRDefault="00730AFC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ECF320" w14:textId="458909E0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13. GRADSKA ČETVRT STENJEVEC</w:t>
      </w:r>
    </w:p>
    <w:p w14:paraId="0237DA56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89"/>
        <w:gridCol w:w="1421"/>
        <w:gridCol w:w="1030"/>
        <w:gridCol w:w="3834"/>
      </w:tblGrid>
      <w:tr w:rsidR="00E37946" w:rsidRPr="005E1FE1" w14:paraId="3A710040" w14:textId="77777777" w:rsidTr="00E3794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BFC233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9F7C5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8D793E" w14:textId="6C5D870F" w:rsidR="00E3794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F317DB" w14:textId="0E66A9D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E71DDA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37946" w:rsidRPr="005E1FE1" w14:paraId="47F278A0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2358BD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101B10" w14:textId="2D25C593" w:rsidR="00E37946" w:rsidRPr="005E1FE1" w:rsidRDefault="00E37946" w:rsidP="005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cesta – Ulica kralja Tomislava, jugozapadno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BA0919" w14:textId="7E41FB33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DONJA KUSTOŠIJA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EAE477" w14:textId="3570E97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B9727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052AE14F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0A7A93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0D3B2E" w14:textId="74E8960A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Ivane Brlić-Mažuranić - Donje Vrapče, jugozapad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5E30D9" w14:textId="444ED082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MALEŠNICA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A4557E" w14:textId="46FBCFC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7066F7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1B9974FD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12436D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B1A17D" w14:textId="632D78F1" w:rsidR="00E37946" w:rsidRPr="005E1FE1" w:rsidRDefault="00E37946" w:rsidP="005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Ivane Brlić-Mažuranić – Ulica Nikole Vitova Gučetića, jugozapad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A5BAE4" w14:textId="1EA1E42B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ŠPANSKO-SJEVER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8CF9AC" w14:textId="4984D9D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531D56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095B6735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C913E4" w14:textId="7CD0E9F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0D0226" w14:textId="2B4EAF3F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Ivana Kukuljevića, jugoistočno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6A532C" w14:textId="43BB1066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ŠPANSKO-SJEVER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840FF" w14:textId="58FF6FA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8264A2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05EF21E2" w14:textId="77777777" w:rsidTr="00E37946">
        <w:trPr>
          <w:trHeight w:val="4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31341" w14:textId="56D1951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566487" w14:textId="5F4EEECB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Nikole Vitova Gučetića, južno od k. br. 41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828B4D" w14:textId="7A70FD88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ŠPANSKO SJEVER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5B6690" w14:textId="3C05971A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1FEDB6" w14:textId="1027560A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5CC87899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F38882" w14:textId="6F6B227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C8BFEA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Špansko, kod tržnice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BBDB0E" w14:textId="5BBB3A7F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ŠPANSKO-JUG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7741EF" w14:textId="5426CE0E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294411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5A251CA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57388008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27300C" w14:textId="174417A8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6AEBDD" w14:textId="5BD5F714" w:rsidR="00E37946" w:rsidRPr="005E1FE1" w:rsidRDefault="00E37946" w:rsidP="0053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Gustava Krkleca - Ulica Antuna Šoljana preko puta banke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FF617E" w14:textId="38C01026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ŠPANSKO JUG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E75D45" w14:textId="14CF9E7A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F1EDB1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14D296BA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949FDA" w14:textId="67344BB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C54C15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Stenjevec - trg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A64AA1" w14:textId="3B385EDE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STENJEVEC-JUG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048BF5" w14:textId="0F4C214D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7A170A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7D9E232A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ED2AF8" w14:textId="7060256D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965E49" w14:textId="2D927534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Kreše Golika 7, istočno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B5B0B4" w14:textId="7C9C350D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STENJEVEC-JUG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ABE978" w14:textId="648A038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2856FE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E37946" w:rsidRPr="005E1FE1" w14:paraId="4495241A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B7FABE" w14:textId="20F4BB9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1B27DC" w14:textId="500478C0" w:rsidR="00E37946" w:rsidRPr="005E1FE1" w:rsidRDefault="00E37946" w:rsidP="009D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Ulica Vlade Gotovca, sjeverno od k. br. 11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B0D712" w14:textId="0FAC1BBA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ŠPANSKO-JUG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D4FEC8" w14:textId="5E48A36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3F3305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3BF6963C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96D8C1" w14:textId="42A68A39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063FC0" w14:textId="773E3DA3" w:rsidR="00E37946" w:rsidRPr="005E1FE1" w:rsidRDefault="00E37946" w:rsidP="009D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Ante Mike Tripala - Ulica Stjepana Majora, sjeverozapad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0EFD94" w14:textId="58B0668A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ŠPANSKO JUG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C88836" w14:textId="523799AA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E42D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</w:tbl>
    <w:p w14:paraId="609E5D8D" w14:textId="4C944E78" w:rsidR="006538AC" w:rsidRPr="005E1FE1" w:rsidRDefault="006538AC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3581E9" w14:textId="744C0A6E" w:rsidR="00DD417B" w:rsidRPr="005E1FE1" w:rsidRDefault="00DD417B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B58ED" w14:textId="0612B79D" w:rsidR="00A12312" w:rsidRPr="005E1FE1" w:rsidRDefault="00A12312" w:rsidP="00DD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2" w:name="_Hlk43277941"/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14. GRADSKA ČETVRT PODSUSED </w:t>
      </w:r>
      <w:r w:rsidR="00DD417B"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VRAPČE</w:t>
      </w:r>
      <w:bookmarkEnd w:id="2"/>
    </w:p>
    <w:p w14:paraId="171AC71F" w14:textId="77777777" w:rsidR="00E35E47" w:rsidRPr="005E1FE1" w:rsidRDefault="00E35E47" w:rsidP="00DD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227"/>
        <w:gridCol w:w="1340"/>
        <w:gridCol w:w="1030"/>
        <w:gridCol w:w="3877"/>
      </w:tblGrid>
      <w:tr w:rsidR="00E37946" w:rsidRPr="005E1FE1" w14:paraId="0F37B337" w14:textId="77777777" w:rsidTr="00E3794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0F8450" w14:textId="77777777" w:rsidR="00E37946" w:rsidRPr="005E1FE1" w:rsidRDefault="00E37946" w:rsidP="00DD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53F9F4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BF8AB6" w14:textId="10A0C38D" w:rsidR="00E3794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90074" w14:textId="1F173E58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830A88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37946" w:rsidRPr="005E1FE1" w14:paraId="4B2D7C8A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E2F41C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BBB9AE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Podsusedski trg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2528D6" w14:textId="025AB047" w:rsidR="00E37946" w:rsidRPr="005E1FE1" w:rsidRDefault="003C39E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PODSUSED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CF0414" w14:textId="243952AB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4CBCBF" w14:textId="5F0B50E1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lutrija</w:t>
            </w:r>
          </w:p>
          <w:p w14:paraId="0FF1D2B7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6DBC9779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0F8D9B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B83420" w14:textId="23E766B3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Sigetje 12, sjever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3BCA99" w14:textId="6C2935BC" w:rsidR="00E37946" w:rsidRPr="005E1FE1" w:rsidRDefault="003C39E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GAJNICE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B467AC" w14:textId="1A9C74D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FA063A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2CCDC99F" w14:textId="4806D3FA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E37946" w:rsidRPr="005E1FE1" w14:paraId="4086AE7D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FEAB3E" w14:textId="40972FD4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FC575E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Gajnice, kod zgrade Područnog ureda Susedgrad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68391C" w14:textId="03FF5202" w:rsidR="00E37946" w:rsidRPr="005E1FE1" w:rsidRDefault="003C39E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GAJNICE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B09613" w14:textId="33D8560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7A4A70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244CFCF7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E0B85F" w14:textId="014BF89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0DC884" w14:textId="0806E169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Bizek - autobusno stajalište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B1A722" w14:textId="476EA070" w:rsidR="00E37946" w:rsidRPr="005E1FE1" w:rsidRDefault="003C39E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PODSUSED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D225AD" w14:textId="7263AB5B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FC40C0" w14:textId="60D451B1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1F93227E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9142E8" w14:textId="378C38FB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09A72" w14:textId="3D521FE0" w:rsidR="00E37946" w:rsidRPr="005E1FE1" w:rsidRDefault="009B66C8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Gospodska </w:t>
            </w:r>
            <w:r w:rsidR="00E37946"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 sjeveroistok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3FAE02" w14:textId="7A0DC43F" w:rsidR="00E37946" w:rsidRPr="005E1FE1" w:rsidRDefault="003C39E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STENJEVEC -SJEVER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F1CAEC" w14:textId="5E65C4E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02B2D3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158B6BA8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9F0D71" w14:textId="650F844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D3A7CD" w14:textId="280BCD79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Bolnička cesta kod k. br. 59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9F0AEB" w14:textId="7D2EA3BD" w:rsidR="00E37946" w:rsidRPr="005E1FE1" w:rsidRDefault="003C39E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VRAPČE-CENTAR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D95810" w14:textId="03033F46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142990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098ECF61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ADC6B4" w14:textId="194DF110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ACA37C" w14:textId="06910FAB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Stjepana Severa 1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3CF84D" w14:textId="014C776F" w:rsidR="00E37946" w:rsidRPr="005E1FE1" w:rsidRDefault="00F37BFE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GORNJE VRAPČE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089974" w14:textId="267297F9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F39C9A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  <w:p w14:paraId="13CBB942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03F67CC1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04808D" w14:textId="3FD01E76" w:rsidR="00E37946" w:rsidRPr="005E1FE1" w:rsidRDefault="00E37946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C487DF" w14:textId="7D3B321A" w:rsidR="00E37946" w:rsidRPr="005E1FE1" w:rsidRDefault="00E37946" w:rsidP="00F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Vrapčanska ulica 2-4, autobusno stajalište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A20D84" w14:textId="6D8E94D8" w:rsidR="00E37946" w:rsidRPr="005E1FE1" w:rsidRDefault="00F37BFE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VRAPČE-CENTAR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9D705F" w14:textId="5F0E4CB8" w:rsidR="00E37946" w:rsidRPr="005E1FE1" w:rsidRDefault="00E37946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549574" w14:textId="2815662F" w:rsidR="00E37946" w:rsidRPr="005E1FE1" w:rsidRDefault="00E37946" w:rsidP="00F671C4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</w:tbl>
    <w:p w14:paraId="33DB8C0D" w14:textId="08988B6B" w:rsidR="00DD417B" w:rsidRPr="005E1FE1" w:rsidRDefault="00DD417B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29404A" w14:textId="77777777" w:rsidR="00DD417B" w:rsidRPr="005E1FE1" w:rsidRDefault="00DD417B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69997" w14:textId="6423F85A" w:rsidR="00F77B5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1BBDD672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 GRADSKA ČETVRT PODSLJEME</w:t>
      </w:r>
    </w:p>
    <w:p w14:paraId="5CD8859D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077"/>
        <w:gridCol w:w="1674"/>
        <w:gridCol w:w="1030"/>
        <w:gridCol w:w="3693"/>
      </w:tblGrid>
      <w:tr w:rsidR="00E37946" w:rsidRPr="005E1FE1" w14:paraId="190DD4D3" w14:textId="77777777" w:rsidTr="003C39EE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ACCB2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DBC1BF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B60D93" w14:textId="2C630583" w:rsidR="00E3794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A4AA9A" w14:textId="1C29B29E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31DD91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37946" w:rsidRPr="005E1FE1" w14:paraId="0340A724" w14:textId="77777777" w:rsidTr="003C39EE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AA71A0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5F233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Šestinski vijenac (dom kulture - vatrogasni dom)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D15ACF" w14:textId="11F1132A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ŠESTINE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B957A8" w14:textId="11338065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64ACA8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0B2D883A" w14:textId="77777777" w:rsidTr="003C39EE">
        <w:trPr>
          <w:trHeight w:val="4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58B82A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9E03EC" w14:textId="40026489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Šestinski trg, ispred crkve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F198DC" w14:textId="6878F877" w:rsidR="00E37946" w:rsidRPr="005E1FE1" w:rsidRDefault="004A2C6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ŠESTINE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0924FD" w14:textId="1D95B94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DCD6D9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792B3F6F" w14:textId="0F633936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E37946" w:rsidRPr="005E1FE1" w14:paraId="297E9F0E" w14:textId="77777777" w:rsidTr="003C39EE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161531" w14:textId="0D254A6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37DACE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Markuševec - centar, autobusno okretište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BB1DAF" w14:textId="03E0CEA4" w:rsidR="00E37946" w:rsidRPr="005E1FE1" w:rsidRDefault="004A2C60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MARKUŠEVEC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D20127" w14:textId="3681EF0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8319B8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03AE9C8E" w14:textId="77777777" w:rsidTr="003C39EE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B26342" w14:textId="3E6CBFB9" w:rsidR="00E37946" w:rsidRPr="005E1FE1" w:rsidRDefault="003C39EE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E37946"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96C585" w14:textId="2CF77CCC" w:rsidR="00E37946" w:rsidRPr="005E1FE1" w:rsidRDefault="00E37946" w:rsidP="00F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Šestinski trg 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DBC4CF" w14:textId="62642226" w:rsidR="00E37946" w:rsidRPr="005E1FE1" w:rsidRDefault="004A2C60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ŠESTINE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248AE9" w14:textId="15FF653E" w:rsidR="00E37946" w:rsidRPr="005E1FE1" w:rsidRDefault="00E37946" w:rsidP="00F6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F1CF68" w14:textId="5506B197" w:rsidR="00E37946" w:rsidRPr="005E1FE1" w:rsidRDefault="00E37946" w:rsidP="00F671C4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ugostiteljstvo</w:t>
            </w:r>
          </w:p>
        </w:tc>
      </w:tr>
    </w:tbl>
    <w:p w14:paraId="5CB8A9E8" w14:textId="77777777" w:rsidR="00875B52" w:rsidRPr="005E1FE1" w:rsidRDefault="00875B52" w:rsidP="00875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F2E5E1" w14:textId="5B69A654" w:rsidR="00DD417B" w:rsidRPr="005E1FE1" w:rsidRDefault="00DD417B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ECA31" w14:textId="77777777" w:rsidR="00DD417B" w:rsidRPr="005E1FE1" w:rsidRDefault="00DD417B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2D0A84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16. GRADSKA ČETVRT SESVETE</w:t>
      </w:r>
    </w:p>
    <w:p w14:paraId="34F925F9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206"/>
        <w:gridCol w:w="1381"/>
        <w:gridCol w:w="1030"/>
        <w:gridCol w:w="3857"/>
      </w:tblGrid>
      <w:tr w:rsidR="00E37946" w:rsidRPr="005E1FE1" w14:paraId="05E6C72E" w14:textId="77777777" w:rsidTr="00E3794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3287E3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405C8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8F0BCB" w14:textId="5C806CD9" w:rsidR="00E3794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E75DD" w14:textId="57F86031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EC7F91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37946" w:rsidRPr="005E1FE1" w14:paraId="20105DB1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73D99A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6F8AAA" w14:textId="005A5D8A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Selčinska ulica, južno od k. br. 9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17372C" w14:textId="367EEAF7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GAJIŠĆE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276B8E" w14:textId="00C45C5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561D0C" w14:textId="467A65B1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  <w:p w14:paraId="1FA535DF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4639D7CD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E71330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D7E1A4" w14:textId="04AF91E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Selčinska ulica, južno od k. br. 16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B91E4F" w14:textId="3E08D36E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GAJIŠĆE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F83C2E" w14:textId="7DAC43F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295DE5" w14:textId="60E7C949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  <w:p w14:paraId="6D03E1F9" w14:textId="15D7FDD8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  <w:p w14:paraId="4900FEC0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61D03787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E56598" w14:textId="7DBA4E08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771FEF" w14:textId="55F6805E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cesta, istočno od k. br. 2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3F433D" w14:textId="73A40AA9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10E8A2" w14:textId="7E1E8E7E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B97115" w14:textId="19FBA4C1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  <w:p w14:paraId="3934117D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cvijećem i svijećama</w:t>
            </w:r>
          </w:p>
          <w:p w14:paraId="2EDCA5C5" w14:textId="25278946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7946" w:rsidRPr="005E1FE1" w14:paraId="0F667C6E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E1E72B" w14:textId="7ED9D23A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6E3D6E" w14:textId="771C8CB2" w:rsidR="00E37946" w:rsidRPr="005E1FE1" w:rsidRDefault="00E37946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Luka, Ulica Ive Tijardovića - istočno od parkirališta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00D3C7" w14:textId="7739DE37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377283" w14:textId="290341D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30E55A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  <w:p w14:paraId="07DB9EC4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 - neprehrambeni proizvodi</w:t>
            </w:r>
          </w:p>
        </w:tc>
      </w:tr>
      <w:tr w:rsidR="00E37946" w:rsidRPr="005E1FE1" w14:paraId="535898E8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C0366A" w14:textId="40C48462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F47207" w14:textId="45F6810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Ninska ulica- autobusni terminal, južno od k. br. 10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55B0C5" w14:textId="020EE8AF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CENTAR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C73122" w14:textId="23C965DE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B4E733" w14:textId="3CC152B9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  <w:p w14:paraId="3816877D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2DA8E031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EED599" w14:textId="7814341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8515D7" w14:textId="62322838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Dragutina Domjanića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E127DA" w14:textId="11012911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CENTAR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A3A8FC" w14:textId="726B351A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9670C9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  <w:p w14:paraId="1071B36D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 i prodaja lutrijskih listića</w:t>
            </w:r>
          </w:p>
          <w:p w14:paraId="74FD1F5B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ugostiteljske usluge</w:t>
            </w:r>
          </w:p>
        </w:tc>
      </w:tr>
      <w:tr w:rsidR="00E37946" w:rsidRPr="005E1FE1" w14:paraId="5542D859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AD94A3" w14:textId="0D8E48AC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2C0D14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Sesvetska Sela, Glavna ulica 74 (kod doma MS)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8FD880" w14:textId="74911A16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SESVETSKA SELA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FE8643" w14:textId="79C28C5E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71BBE9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mješovitom robom</w:t>
            </w:r>
          </w:p>
        </w:tc>
      </w:tr>
      <w:tr w:rsidR="00E37946" w:rsidRPr="005E1FE1" w14:paraId="0D8A0158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C35A2E" w14:textId="17BDB7F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67806F" w14:textId="204AA161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Zagrebačka </w:t>
            </w:r>
            <w:r w:rsidR="00826D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cesta, </w:t>
            </w: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 kućnog broja 11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0D5300" w14:textId="7DA2B593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CENTAR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B7077B" w14:textId="2471852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A6B566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  <w:tr w:rsidR="00E37946" w:rsidRPr="005E1FE1" w14:paraId="5C754A9C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62470B" w14:textId="4A4D24D5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4C1BB5" w14:textId="77777777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Kašina, preko puta DVD-a Kašina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71C246" w14:textId="661CC4B5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KAŠINA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CFB6C2" w14:textId="4436052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A336AC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</w:tbl>
    <w:p w14:paraId="49982AEB" w14:textId="6DB35C20" w:rsidR="00B95173" w:rsidRPr="005E1FE1" w:rsidRDefault="00B95173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BC5FF2" w14:textId="73B9A240" w:rsidR="00B95173" w:rsidRPr="005E1FE1" w:rsidRDefault="00B95173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25B33" w14:textId="10C18760" w:rsidR="00B95173" w:rsidRPr="005E1FE1" w:rsidRDefault="00B95173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32B2A" w14:textId="77777777" w:rsidR="00B95173" w:rsidRPr="005E1FE1" w:rsidRDefault="00B95173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EE991C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17. GRADSKA ČETVRT BREZOVICA</w:t>
      </w:r>
    </w:p>
    <w:p w14:paraId="1C74AC7A" w14:textId="77777777" w:rsidR="00A12312" w:rsidRPr="005E1FE1" w:rsidRDefault="00A12312" w:rsidP="00A123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1033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18"/>
        <w:gridCol w:w="1674"/>
        <w:gridCol w:w="1030"/>
        <w:gridCol w:w="3652"/>
      </w:tblGrid>
      <w:tr w:rsidR="00E37946" w:rsidRPr="005E1FE1" w14:paraId="53BB3577" w14:textId="77777777" w:rsidTr="00E37946">
        <w:trPr>
          <w:tblHeader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098DFA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lokacije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87880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LOKACIJE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ADC594" w14:textId="6BB611D7" w:rsidR="00E37946" w:rsidRPr="005E1FE1" w:rsidRDefault="00E251B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53A7AE" w14:textId="5C2E5633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MJESTA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54AE9B" w14:textId="77777777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E37946" w:rsidRPr="005E1FE1" w14:paraId="690AD0BA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BAFB54" w14:textId="480F103F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488DBF" w14:textId="13B1AE25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Brezovička cesta kod k. br. 94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45B94E" w14:textId="78B33AC7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BREZOVICA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72B61F" w14:textId="3D81C3EA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C1A604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voćem i povrćem</w:t>
            </w:r>
          </w:p>
        </w:tc>
      </w:tr>
      <w:tr w:rsidR="00E37946" w:rsidRPr="005E1FE1" w14:paraId="3087D22B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F65146" w14:textId="627413AA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98E53D" w14:textId="35AFD27A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Brezovička cesta kod k. br. 100, sjeverno od objekta MS Brezovica</w:t>
            </w:r>
            <w:r w:rsidRPr="005E1FE1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42CDB8" w14:textId="0EE2DB22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BREZOVICA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9F23D6" w14:textId="2BE2C240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2E97F1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pekarskim proizvodima</w:t>
            </w:r>
          </w:p>
        </w:tc>
      </w:tr>
      <w:tr w:rsidR="00E37946" w:rsidRPr="005E1FE1" w14:paraId="50BD938C" w14:textId="77777777" w:rsidTr="00E37946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967863" w14:textId="582C477B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9553B7" w14:textId="2103E388" w:rsidR="00E37946" w:rsidRPr="005E1FE1" w:rsidRDefault="00E37946" w:rsidP="00A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Dragonožec, Donjodragonoška cesta – Turopoljska cesta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45F7CC" w14:textId="2FFD5E20" w:rsidR="00E37946" w:rsidRPr="005E1FE1" w:rsidRDefault="0041417F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DRAGONOŽEC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B986F1" w14:textId="5EDAD5B9" w:rsidR="00E37946" w:rsidRPr="005E1FE1" w:rsidRDefault="00E37946" w:rsidP="00A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6062DE" w14:textId="77777777" w:rsidR="00E37946" w:rsidRPr="005E1FE1" w:rsidRDefault="00E37946" w:rsidP="00A12312">
            <w:pPr>
              <w:spacing w:after="0" w:line="240" w:lineRule="auto"/>
              <w:ind w:left="162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1F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trgovina novinama i duhanskim prerađevinama</w:t>
            </w:r>
          </w:p>
        </w:tc>
      </w:tr>
    </w:tbl>
    <w:p w14:paraId="00091A16" w14:textId="77777777" w:rsidR="004E18D3" w:rsidRPr="005E1FE1" w:rsidRDefault="004E18D3" w:rsidP="00A12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505FB6E" w14:textId="04231A61" w:rsidR="004E18D3" w:rsidRPr="007919F8" w:rsidRDefault="007919F8" w:rsidP="00A12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919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</w:p>
    <w:p w14:paraId="3CC69A51" w14:textId="77777777" w:rsidR="00A12312" w:rsidRPr="005E1FE1" w:rsidRDefault="00A12312" w:rsidP="00A12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A1ADF62" w14:textId="0BC2762B" w:rsidR="00A12312" w:rsidRPr="005E1FE1" w:rsidRDefault="00A12312" w:rsidP="00A12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3F870CA" w14:textId="77777777" w:rsidR="00A12312" w:rsidRPr="005E1FE1" w:rsidRDefault="00A12312" w:rsidP="00A1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D0BEC72" w14:textId="77777777" w:rsidR="00A12312" w:rsidRPr="005E1FE1" w:rsidRDefault="00A12312" w:rsidP="00A1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14:paraId="5D7A9CF1" w14:textId="77777777" w:rsidR="00A12312" w:rsidRPr="005E1FE1" w:rsidRDefault="00A12312" w:rsidP="00A12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FB84863" w14:textId="77777777" w:rsidR="00F43FE6" w:rsidRPr="005E1FE1" w:rsidRDefault="00F43FE6" w:rsidP="00F4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1BBDCC58" w14:textId="77777777" w:rsidR="00F43FE6" w:rsidRPr="005E1FE1" w:rsidRDefault="00F43FE6" w:rsidP="00F4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5B54FF4B" w14:textId="77777777" w:rsidR="00F43FE6" w:rsidRPr="005E1FE1" w:rsidRDefault="00F43FE6" w:rsidP="00F4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 </w:t>
      </w:r>
    </w:p>
    <w:p w14:paraId="66D2CA58" w14:textId="77777777" w:rsidR="00F43FE6" w:rsidRPr="005E1FE1" w:rsidRDefault="00F43FE6" w:rsidP="00F43FE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3FA9739A" w14:textId="77777777" w:rsidR="00F43FE6" w:rsidRPr="005E1FE1" w:rsidRDefault="00F43FE6" w:rsidP="00F43FE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Gradske skupštine</w:t>
      </w:r>
    </w:p>
    <w:p w14:paraId="62C4A86B" w14:textId="77777777" w:rsidR="00F43FE6" w:rsidRPr="005E1FE1" w:rsidRDefault="00F43FE6" w:rsidP="00F43FE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7E0A08" w14:textId="77777777" w:rsidR="00F43FE6" w:rsidRPr="005E1FE1" w:rsidRDefault="00F43FE6" w:rsidP="00F43FE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1F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Joško Klisović </w:t>
      </w:r>
    </w:p>
    <w:p w14:paraId="5753A3BB" w14:textId="77777777" w:rsidR="00F43FE6" w:rsidRPr="005E1FE1" w:rsidRDefault="00F43FE6" w:rsidP="00F43FE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D1A12" w14:textId="77777777" w:rsidR="00F43FE6" w:rsidRPr="005E1FE1" w:rsidRDefault="00F43FE6" w:rsidP="00F43F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9DF5E8" w14:textId="77777777" w:rsidR="00F43FE6" w:rsidRPr="005E1FE1" w:rsidRDefault="00F43FE6" w:rsidP="00F43F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6D76F8" w14:textId="167468FE" w:rsidR="00311823" w:rsidRPr="005E1FE1" w:rsidRDefault="00311823"/>
    <w:sectPr w:rsidR="00311823" w:rsidRPr="005E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F51DA" w14:textId="77777777" w:rsidR="00402C95" w:rsidRDefault="00402C95" w:rsidP="002D0565">
      <w:pPr>
        <w:spacing w:after="0" w:line="240" w:lineRule="auto"/>
      </w:pPr>
      <w:r>
        <w:separator/>
      </w:r>
    </w:p>
  </w:endnote>
  <w:endnote w:type="continuationSeparator" w:id="0">
    <w:p w14:paraId="66D1727D" w14:textId="77777777" w:rsidR="00402C95" w:rsidRDefault="00402C95" w:rsidP="002D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6F3E" w14:textId="77777777" w:rsidR="00402C95" w:rsidRDefault="00402C95" w:rsidP="002D0565">
      <w:pPr>
        <w:spacing w:after="0" w:line="240" w:lineRule="auto"/>
      </w:pPr>
      <w:r>
        <w:separator/>
      </w:r>
    </w:p>
  </w:footnote>
  <w:footnote w:type="continuationSeparator" w:id="0">
    <w:p w14:paraId="00AE41F3" w14:textId="77777777" w:rsidR="00402C95" w:rsidRDefault="00402C95" w:rsidP="002D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12"/>
    <w:rsid w:val="00004BBE"/>
    <w:rsid w:val="0000548D"/>
    <w:rsid w:val="00011656"/>
    <w:rsid w:val="00017228"/>
    <w:rsid w:val="00022366"/>
    <w:rsid w:val="0003794A"/>
    <w:rsid w:val="0004476C"/>
    <w:rsid w:val="000545F5"/>
    <w:rsid w:val="00054DE3"/>
    <w:rsid w:val="00063DC7"/>
    <w:rsid w:val="00064EC3"/>
    <w:rsid w:val="00066825"/>
    <w:rsid w:val="00076610"/>
    <w:rsid w:val="0008403B"/>
    <w:rsid w:val="00084AC6"/>
    <w:rsid w:val="000A5710"/>
    <w:rsid w:val="000C2124"/>
    <w:rsid w:val="000C61B2"/>
    <w:rsid w:val="000C6DD6"/>
    <w:rsid w:val="000C7AEE"/>
    <w:rsid w:val="000D1FBC"/>
    <w:rsid w:val="000D4BBE"/>
    <w:rsid w:val="000D4EDC"/>
    <w:rsid w:val="000E5744"/>
    <w:rsid w:val="001015CB"/>
    <w:rsid w:val="00107357"/>
    <w:rsid w:val="00126A8B"/>
    <w:rsid w:val="00127913"/>
    <w:rsid w:val="001315B3"/>
    <w:rsid w:val="00140CF3"/>
    <w:rsid w:val="00146561"/>
    <w:rsid w:val="0015157B"/>
    <w:rsid w:val="00153BD4"/>
    <w:rsid w:val="0015565C"/>
    <w:rsid w:val="00166657"/>
    <w:rsid w:val="00184C66"/>
    <w:rsid w:val="00185086"/>
    <w:rsid w:val="001A427F"/>
    <w:rsid w:val="001B2421"/>
    <w:rsid w:val="001B27C6"/>
    <w:rsid w:val="001B3B2D"/>
    <w:rsid w:val="001B43CD"/>
    <w:rsid w:val="001C0A23"/>
    <w:rsid w:val="001D6AD0"/>
    <w:rsid w:val="00205380"/>
    <w:rsid w:val="00216E20"/>
    <w:rsid w:val="00222065"/>
    <w:rsid w:val="00223F61"/>
    <w:rsid w:val="00233E46"/>
    <w:rsid w:val="00235268"/>
    <w:rsid w:val="002462EC"/>
    <w:rsid w:val="00247095"/>
    <w:rsid w:val="00253F3E"/>
    <w:rsid w:val="00267A14"/>
    <w:rsid w:val="00276E0B"/>
    <w:rsid w:val="002864B8"/>
    <w:rsid w:val="0028689B"/>
    <w:rsid w:val="002962DD"/>
    <w:rsid w:val="002C0975"/>
    <w:rsid w:val="002D0565"/>
    <w:rsid w:val="002D209E"/>
    <w:rsid w:val="002D793C"/>
    <w:rsid w:val="002D7E26"/>
    <w:rsid w:val="002E09A9"/>
    <w:rsid w:val="002E4A08"/>
    <w:rsid w:val="00311823"/>
    <w:rsid w:val="00325DC6"/>
    <w:rsid w:val="003300E4"/>
    <w:rsid w:val="003365AD"/>
    <w:rsid w:val="00336836"/>
    <w:rsid w:val="0034112F"/>
    <w:rsid w:val="003467A3"/>
    <w:rsid w:val="0036353E"/>
    <w:rsid w:val="003726F3"/>
    <w:rsid w:val="00380E39"/>
    <w:rsid w:val="003814EB"/>
    <w:rsid w:val="00382959"/>
    <w:rsid w:val="00395E0E"/>
    <w:rsid w:val="00397543"/>
    <w:rsid w:val="003A75C8"/>
    <w:rsid w:val="003B061E"/>
    <w:rsid w:val="003B3E20"/>
    <w:rsid w:val="003C39EE"/>
    <w:rsid w:val="003C7137"/>
    <w:rsid w:val="003D37C3"/>
    <w:rsid w:val="003E2D36"/>
    <w:rsid w:val="003F0F3D"/>
    <w:rsid w:val="003F4EBD"/>
    <w:rsid w:val="00402C95"/>
    <w:rsid w:val="0041417F"/>
    <w:rsid w:val="004206BB"/>
    <w:rsid w:val="004217A1"/>
    <w:rsid w:val="00425358"/>
    <w:rsid w:val="004279CD"/>
    <w:rsid w:val="004328F1"/>
    <w:rsid w:val="00437BCE"/>
    <w:rsid w:val="00452982"/>
    <w:rsid w:val="00454B30"/>
    <w:rsid w:val="00473423"/>
    <w:rsid w:val="004770B0"/>
    <w:rsid w:val="00477EEA"/>
    <w:rsid w:val="00481E31"/>
    <w:rsid w:val="004832D3"/>
    <w:rsid w:val="0049214A"/>
    <w:rsid w:val="00492D9C"/>
    <w:rsid w:val="00492E01"/>
    <w:rsid w:val="00497A88"/>
    <w:rsid w:val="004A2C60"/>
    <w:rsid w:val="004B16CD"/>
    <w:rsid w:val="004B3C80"/>
    <w:rsid w:val="004C14E8"/>
    <w:rsid w:val="004E18D3"/>
    <w:rsid w:val="004E25DE"/>
    <w:rsid w:val="004E3100"/>
    <w:rsid w:val="004E639F"/>
    <w:rsid w:val="004F1193"/>
    <w:rsid w:val="004F5A47"/>
    <w:rsid w:val="00506CCC"/>
    <w:rsid w:val="005157E8"/>
    <w:rsid w:val="00523A36"/>
    <w:rsid w:val="00523A7C"/>
    <w:rsid w:val="0053012A"/>
    <w:rsid w:val="00534711"/>
    <w:rsid w:val="00535B0F"/>
    <w:rsid w:val="0053787C"/>
    <w:rsid w:val="00543EB1"/>
    <w:rsid w:val="00546E92"/>
    <w:rsid w:val="00556CC7"/>
    <w:rsid w:val="00570768"/>
    <w:rsid w:val="005761CA"/>
    <w:rsid w:val="00580D27"/>
    <w:rsid w:val="00592B37"/>
    <w:rsid w:val="005940C5"/>
    <w:rsid w:val="00596866"/>
    <w:rsid w:val="005A3FEB"/>
    <w:rsid w:val="005B18B3"/>
    <w:rsid w:val="005C2046"/>
    <w:rsid w:val="005D4194"/>
    <w:rsid w:val="005E1FE1"/>
    <w:rsid w:val="005E385B"/>
    <w:rsid w:val="005E6EEA"/>
    <w:rsid w:val="005E7FBD"/>
    <w:rsid w:val="005F16A5"/>
    <w:rsid w:val="005F6A5F"/>
    <w:rsid w:val="00601379"/>
    <w:rsid w:val="0060423D"/>
    <w:rsid w:val="00604710"/>
    <w:rsid w:val="00606B69"/>
    <w:rsid w:val="00616483"/>
    <w:rsid w:val="0062460B"/>
    <w:rsid w:val="006321F0"/>
    <w:rsid w:val="00632FAA"/>
    <w:rsid w:val="006415D5"/>
    <w:rsid w:val="006526A3"/>
    <w:rsid w:val="00653382"/>
    <w:rsid w:val="006538AC"/>
    <w:rsid w:val="00654F93"/>
    <w:rsid w:val="00660C16"/>
    <w:rsid w:val="00673690"/>
    <w:rsid w:val="00681CB5"/>
    <w:rsid w:val="0068248C"/>
    <w:rsid w:val="00682B1B"/>
    <w:rsid w:val="00693977"/>
    <w:rsid w:val="00694F32"/>
    <w:rsid w:val="006978A2"/>
    <w:rsid w:val="006B008D"/>
    <w:rsid w:val="006B4F2A"/>
    <w:rsid w:val="006B6A1E"/>
    <w:rsid w:val="006D3E09"/>
    <w:rsid w:val="006F30A3"/>
    <w:rsid w:val="006F4E6B"/>
    <w:rsid w:val="00703ECE"/>
    <w:rsid w:val="00720CC7"/>
    <w:rsid w:val="007215BD"/>
    <w:rsid w:val="0072688F"/>
    <w:rsid w:val="00730AFC"/>
    <w:rsid w:val="00732A14"/>
    <w:rsid w:val="00742760"/>
    <w:rsid w:val="0074622D"/>
    <w:rsid w:val="00756086"/>
    <w:rsid w:val="00760CE8"/>
    <w:rsid w:val="00760F5F"/>
    <w:rsid w:val="0077030C"/>
    <w:rsid w:val="00776732"/>
    <w:rsid w:val="007919F8"/>
    <w:rsid w:val="007A1055"/>
    <w:rsid w:val="007B43FB"/>
    <w:rsid w:val="007C1379"/>
    <w:rsid w:val="007C23CC"/>
    <w:rsid w:val="007C7E81"/>
    <w:rsid w:val="007D0677"/>
    <w:rsid w:val="007D111E"/>
    <w:rsid w:val="007D11A4"/>
    <w:rsid w:val="007D1AE3"/>
    <w:rsid w:val="007D4B5C"/>
    <w:rsid w:val="007E4048"/>
    <w:rsid w:val="00807C61"/>
    <w:rsid w:val="00810A6E"/>
    <w:rsid w:val="00812E26"/>
    <w:rsid w:val="00817F91"/>
    <w:rsid w:val="00822740"/>
    <w:rsid w:val="00825CC8"/>
    <w:rsid w:val="00826DBB"/>
    <w:rsid w:val="00836B13"/>
    <w:rsid w:val="00844F6E"/>
    <w:rsid w:val="008541F3"/>
    <w:rsid w:val="0085657B"/>
    <w:rsid w:val="00866240"/>
    <w:rsid w:val="00867B87"/>
    <w:rsid w:val="00872318"/>
    <w:rsid w:val="00875B52"/>
    <w:rsid w:val="00877BA9"/>
    <w:rsid w:val="00880DA7"/>
    <w:rsid w:val="00883285"/>
    <w:rsid w:val="008914F6"/>
    <w:rsid w:val="008A145A"/>
    <w:rsid w:val="008A32C5"/>
    <w:rsid w:val="008A4E76"/>
    <w:rsid w:val="008B0528"/>
    <w:rsid w:val="008B0868"/>
    <w:rsid w:val="008C4646"/>
    <w:rsid w:val="008C537F"/>
    <w:rsid w:val="008E1CAA"/>
    <w:rsid w:val="008E2174"/>
    <w:rsid w:val="008E4017"/>
    <w:rsid w:val="008F778C"/>
    <w:rsid w:val="00910713"/>
    <w:rsid w:val="009209C9"/>
    <w:rsid w:val="00922D72"/>
    <w:rsid w:val="0092563C"/>
    <w:rsid w:val="00926C49"/>
    <w:rsid w:val="00930C09"/>
    <w:rsid w:val="00932566"/>
    <w:rsid w:val="009339D1"/>
    <w:rsid w:val="00940A57"/>
    <w:rsid w:val="00955A6B"/>
    <w:rsid w:val="00963405"/>
    <w:rsid w:val="00965094"/>
    <w:rsid w:val="009652CF"/>
    <w:rsid w:val="0096577D"/>
    <w:rsid w:val="00966242"/>
    <w:rsid w:val="00966267"/>
    <w:rsid w:val="00972196"/>
    <w:rsid w:val="009769E4"/>
    <w:rsid w:val="009814BA"/>
    <w:rsid w:val="00985D50"/>
    <w:rsid w:val="00993DCF"/>
    <w:rsid w:val="009A2265"/>
    <w:rsid w:val="009B66C8"/>
    <w:rsid w:val="009C2A49"/>
    <w:rsid w:val="009D53C7"/>
    <w:rsid w:val="009E54D4"/>
    <w:rsid w:val="009F3DB5"/>
    <w:rsid w:val="00A000E2"/>
    <w:rsid w:val="00A0127B"/>
    <w:rsid w:val="00A04105"/>
    <w:rsid w:val="00A071AD"/>
    <w:rsid w:val="00A10A90"/>
    <w:rsid w:val="00A12312"/>
    <w:rsid w:val="00A17DCE"/>
    <w:rsid w:val="00A3228E"/>
    <w:rsid w:val="00A334D6"/>
    <w:rsid w:val="00A37C09"/>
    <w:rsid w:val="00A4016E"/>
    <w:rsid w:val="00A40CFB"/>
    <w:rsid w:val="00A40F8F"/>
    <w:rsid w:val="00A44BE0"/>
    <w:rsid w:val="00A45D9E"/>
    <w:rsid w:val="00A5691E"/>
    <w:rsid w:val="00A618D5"/>
    <w:rsid w:val="00A6774B"/>
    <w:rsid w:val="00A735A3"/>
    <w:rsid w:val="00A81C2A"/>
    <w:rsid w:val="00A85424"/>
    <w:rsid w:val="00A879E2"/>
    <w:rsid w:val="00A94C5A"/>
    <w:rsid w:val="00A96E85"/>
    <w:rsid w:val="00AA2329"/>
    <w:rsid w:val="00AA5FE1"/>
    <w:rsid w:val="00AB5011"/>
    <w:rsid w:val="00AC3C03"/>
    <w:rsid w:val="00AD1A6C"/>
    <w:rsid w:val="00AD7FE4"/>
    <w:rsid w:val="00AE12A5"/>
    <w:rsid w:val="00AE27D4"/>
    <w:rsid w:val="00AE39AB"/>
    <w:rsid w:val="00AF208B"/>
    <w:rsid w:val="00AF59AE"/>
    <w:rsid w:val="00B034F6"/>
    <w:rsid w:val="00B06F0B"/>
    <w:rsid w:val="00B07C5C"/>
    <w:rsid w:val="00B1226A"/>
    <w:rsid w:val="00B21234"/>
    <w:rsid w:val="00B217D8"/>
    <w:rsid w:val="00B22DC4"/>
    <w:rsid w:val="00B2344B"/>
    <w:rsid w:val="00B278F5"/>
    <w:rsid w:val="00B35FAF"/>
    <w:rsid w:val="00B44A13"/>
    <w:rsid w:val="00B50605"/>
    <w:rsid w:val="00B532A1"/>
    <w:rsid w:val="00B56F3F"/>
    <w:rsid w:val="00B57563"/>
    <w:rsid w:val="00B62918"/>
    <w:rsid w:val="00B64EEE"/>
    <w:rsid w:val="00B67BC5"/>
    <w:rsid w:val="00B70A1C"/>
    <w:rsid w:val="00B71731"/>
    <w:rsid w:val="00B76461"/>
    <w:rsid w:val="00B83A13"/>
    <w:rsid w:val="00B84E8A"/>
    <w:rsid w:val="00B91AE7"/>
    <w:rsid w:val="00B93528"/>
    <w:rsid w:val="00B94367"/>
    <w:rsid w:val="00B95173"/>
    <w:rsid w:val="00BA04BC"/>
    <w:rsid w:val="00BB4464"/>
    <w:rsid w:val="00BB5935"/>
    <w:rsid w:val="00BC5372"/>
    <w:rsid w:val="00BC6859"/>
    <w:rsid w:val="00BD02F9"/>
    <w:rsid w:val="00BE4732"/>
    <w:rsid w:val="00BE5CFD"/>
    <w:rsid w:val="00BE6E60"/>
    <w:rsid w:val="00BF5E31"/>
    <w:rsid w:val="00BF6760"/>
    <w:rsid w:val="00C04F87"/>
    <w:rsid w:val="00C05671"/>
    <w:rsid w:val="00C13ABF"/>
    <w:rsid w:val="00C237E1"/>
    <w:rsid w:val="00C2393C"/>
    <w:rsid w:val="00C50160"/>
    <w:rsid w:val="00C53173"/>
    <w:rsid w:val="00C536A2"/>
    <w:rsid w:val="00C62818"/>
    <w:rsid w:val="00C6502B"/>
    <w:rsid w:val="00C705C9"/>
    <w:rsid w:val="00C81169"/>
    <w:rsid w:val="00C83798"/>
    <w:rsid w:val="00C862AC"/>
    <w:rsid w:val="00C8745E"/>
    <w:rsid w:val="00C916A2"/>
    <w:rsid w:val="00CA057A"/>
    <w:rsid w:val="00CA1251"/>
    <w:rsid w:val="00CA2250"/>
    <w:rsid w:val="00CA5C0A"/>
    <w:rsid w:val="00CB1D38"/>
    <w:rsid w:val="00CB5241"/>
    <w:rsid w:val="00CD1BEF"/>
    <w:rsid w:val="00CD28FF"/>
    <w:rsid w:val="00CE29FE"/>
    <w:rsid w:val="00CE61B5"/>
    <w:rsid w:val="00CE7173"/>
    <w:rsid w:val="00D00703"/>
    <w:rsid w:val="00D01534"/>
    <w:rsid w:val="00D049FA"/>
    <w:rsid w:val="00D04F1B"/>
    <w:rsid w:val="00D10AFE"/>
    <w:rsid w:val="00D46D15"/>
    <w:rsid w:val="00D614A1"/>
    <w:rsid w:val="00D70947"/>
    <w:rsid w:val="00D774FA"/>
    <w:rsid w:val="00D82570"/>
    <w:rsid w:val="00D92C04"/>
    <w:rsid w:val="00D94B40"/>
    <w:rsid w:val="00DB0CED"/>
    <w:rsid w:val="00DB189E"/>
    <w:rsid w:val="00DB5B43"/>
    <w:rsid w:val="00DB7EBA"/>
    <w:rsid w:val="00DC12D3"/>
    <w:rsid w:val="00DC4414"/>
    <w:rsid w:val="00DC7D72"/>
    <w:rsid w:val="00DD19E8"/>
    <w:rsid w:val="00DD1A34"/>
    <w:rsid w:val="00DD417B"/>
    <w:rsid w:val="00DD4AD8"/>
    <w:rsid w:val="00DE357B"/>
    <w:rsid w:val="00DE4421"/>
    <w:rsid w:val="00DF451D"/>
    <w:rsid w:val="00DF68EB"/>
    <w:rsid w:val="00E050D8"/>
    <w:rsid w:val="00E05304"/>
    <w:rsid w:val="00E06DEF"/>
    <w:rsid w:val="00E129D6"/>
    <w:rsid w:val="00E156DF"/>
    <w:rsid w:val="00E251BF"/>
    <w:rsid w:val="00E35E47"/>
    <w:rsid w:val="00E372BD"/>
    <w:rsid w:val="00E37946"/>
    <w:rsid w:val="00E46D77"/>
    <w:rsid w:val="00E6205A"/>
    <w:rsid w:val="00E670D1"/>
    <w:rsid w:val="00E73AAE"/>
    <w:rsid w:val="00E74D52"/>
    <w:rsid w:val="00E81049"/>
    <w:rsid w:val="00E85510"/>
    <w:rsid w:val="00E85D38"/>
    <w:rsid w:val="00EA7832"/>
    <w:rsid w:val="00EB2DEA"/>
    <w:rsid w:val="00EE3E88"/>
    <w:rsid w:val="00EE6F7F"/>
    <w:rsid w:val="00EF517A"/>
    <w:rsid w:val="00F0061B"/>
    <w:rsid w:val="00F01B9B"/>
    <w:rsid w:val="00F05094"/>
    <w:rsid w:val="00F12369"/>
    <w:rsid w:val="00F16F25"/>
    <w:rsid w:val="00F27B99"/>
    <w:rsid w:val="00F33FBD"/>
    <w:rsid w:val="00F34E59"/>
    <w:rsid w:val="00F37BFE"/>
    <w:rsid w:val="00F407FF"/>
    <w:rsid w:val="00F41825"/>
    <w:rsid w:val="00F43FE6"/>
    <w:rsid w:val="00F4651A"/>
    <w:rsid w:val="00F46F68"/>
    <w:rsid w:val="00F47BD6"/>
    <w:rsid w:val="00F62933"/>
    <w:rsid w:val="00F671C4"/>
    <w:rsid w:val="00F7165D"/>
    <w:rsid w:val="00F77B52"/>
    <w:rsid w:val="00F83EB1"/>
    <w:rsid w:val="00F8689E"/>
    <w:rsid w:val="00F9094B"/>
    <w:rsid w:val="00F920CE"/>
    <w:rsid w:val="00FA4C8D"/>
    <w:rsid w:val="00FA634E"/>
    <w:rsid w:val="00FA7EBF"/>
    <w:rsid w:val="00FB172E"/>
    <w:rsid w:val="00FB59E5"/>
    <w:rsid w:val="00FD480E"/>
    <w:rsid w:val="00FD5239"/>
    <w:rsid w:val="00FF5413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1428"/>
  <w15:chartTrackingRefBased/>
  <w15:docId w15:val="{9CA759F6-F409-4338-8594-71E18E6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12312"/>
  </w:style>
  <w:style w:type="paragraph" w:customStyle="1" w:styleId="msonormal0">
    <w:name w:val="msonormal"/>
    <w:basedOn w:val="Normal"/>
    <w:rsid w:val="00A1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23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2312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oSpacing">
    <w:name w:val="No Spacing"/>
    <w:basedOn w:val="Normal"/>
    <w:uiPriority w:val="1"/>
    <w:qFormat/>
    <w:rsid w:val="00A1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23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2312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1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g-binding">
    <w:name w:val="ng-binding"/>
    <w:basedOn w:val="DefaultParagraphFont"/>
    <w:rsid w:val="00A12312"/>
  </w:style>
  <w:style w:type="character" w:styleId="Hyperlink">
    <w:name w:val="Hyperlink"/>
    <w:basedOn w:val="DefaultParagraphFont"/>
    <w:uiPriority w:val="99"/>
    <w:semiHidden/>
    <w:unhideWhenUsed/>
    <w:rsid w:val="00A1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312"/>
    <w:rPr>
      <w:color w:val="800080"/>
      <w:u w:val="single"/>
    </w:rPr>
  </w:style>
  <w:style w:type="character" w:customStyle="1" w:styleId="widget-card-icon">
    <w:name w:val="widget-card-icon"/>
    <w:basedOn w:val="DefaultParagraphFont"/>
    <w:rsid w:val="00A12312"/>
  </w:style>
  <w:style w:type="character" w:customStyle="1" w:styleId="widget-quater-circle">
    <w:name w:val="widget-quater-circle"/>
    <w:basedOn w:val="DefaultParagraphFont"/>
    <w:rsid w:val="00A12312"/>
  </w:style>
  <w:style w:type="character" w:styleId="CommentReference">
    <w:name w:val="annotation reference"/>
    <w:basedOn w:val="DefaultParagraphFont"/>
    <w:uiPriority w:val="99"/>
    <w:semiHidden/>
    <w:unhideWhenUsed/>
    <w:rsid w:val="00DD1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65"/>
  </w:style>
  <w:style w:type="paragraph" w:styleId="Footer">
    <w:name w:val="footer"/>
    <w:basedOn w:val="Normal"/>
    <w:link w:val="FooterChar"/>
    <w:uiPriority w:val="99"/>
    <w:unhideWhenUsed/>
    <w:rsid w:val="002D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65"/>
  </w:style>
  <w:style w:type="table" w:styleId="TableGrid">
    <w:name w:val="Table Grid"/>
    <w:basedOn w:val="TableNormal"/>
    <w:uiPriority w:val="39"/>
    <w:rsid w:val="00A0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635">
                      <w:marLeft w:val="10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5235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5865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14388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3885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850785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15161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7692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0384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586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5694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295003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71762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24327">
                      <w:marLeft w:val="75"/>
                      <w:marRight w:val="7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631">
                          <w:marLeft w:val="75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449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30">
                          <w:marLeft w:val="-225"/>
                          <w:marRight w:val="-225"/>
                          <w:marTop w:val="30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71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9526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0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6FF0-424A-42F3-8A78-33E37943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Žarak</dc:creator>
  <cp:keywords/>
  <dc:description/>
  <cp:lastModifiedBy>Nataša Orešković Križnjak</cp:lastModifiedBy>
  <cp:revision>5</cp:revision>
  <cp:lastPrinted>2024-07-24T11:38:00Z</cp:lastPrinted>
  <dcterms:created xsi:type="dcterms:W3CDTF">2024-07-31T07:15:00Z</dcterms:created>
  <dcterms:modified xsi:type="dcterms:W3CDTF">2024-08-01T11:27:00Z</dcterms:modified>
</cp:coreProperties>
</file>